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524</Words>
  <Characters>559</Characters>
  <Lines>4</Lines>
  <Paragraphs>1</Paragraphs>
  <TotalTime>1</TotalTime>
  <ScaleCrop>false</ScaleCrop>
  <LinksUpToDate>false</LinksUpToDate>
  <CharactersWithSpaces>563</CharactersWithSpaces>
  <Application>WPS Office_11.1.0.12763_F1E327BC-269C-435d-A152-05C5408002CA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2022-11-02T02:36:00Z</dcterms:created>
  <dc:creator>10372</dc:creator>
  <cp:lastModifiedBy>颜世洋</cp:lastModifiedBy>
  <cp:lastPrinted>2022-11-29T02:18:47Z</cp:lastPrinted>
  <dcterms:modified xsi:type="dcterms:W3CDTF">2022-11-29T02:18:52Z</dcterms:modified>
  <cp:revision>7</cp:revision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A08740F9B30748518AC6F2979AEAF975</vt:lpwstr>
  </property>
  <property fmtid="{D5CDD505-2E9C-101B-9397-08002B2CF9AE}" pid="4" name="5B77E7CEEC58BC6AFAE8886BEB80DBEB">
    <vt:lpwstr>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</vt:lpwstr>
  </property>
</Properties>
</file>

<file path=word\_rels\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bottom w:val="none" w:color="auto" w:sz="0" w:space="0"/>
        </w:pBdr>
        <w:jc w:val="both"/>
      </w:pPr>
      <w:bookmarkStart w:id="0" w:name="_Hlk10185415"/>
      <w:r>
        <w:rPr>
          <w:rFonts w:hint="eastAsia" w:ascii="黑体" w:hAnsi="黑体" w:eastAsia="黑体" w:cs="黑体"/>
          <w:sz w:val="36"/>
          <w:szCs w:val="36"/>
        </w:rPr>
        <w:t>附件1</w:t>
      </w:r>
    </w:p>
    <w:p/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山东能源数字科技有限公司公开招聘岗位资格条件</w:t>
      </w:r>
    </w:p>
    <w:tbl>
      <w:tblPr>
        <w:tblStyle w:val="6"/>
        <w:tblW w:w="14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58"/>
        <w:gridCol w:w="1800"/>
        <w:gridCol w:w="1332"/>
        <w:gridCol w:w="9015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招聘岗位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招聘人数</w:t>
            </w:r>
          </w:p>
        </w:tc>
        <w:tc>
          <w:tcPr>
            <w:tcW w:w="9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招聘岗位资格条件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496" w:hRule="atLeast"/>
          <w:tblHeader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财务主管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年龄35岁以下，大学本科及以上学历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且取得相应学位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，财务、审计在岗员工，中级以上职称，中共党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员优先考虑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具有良好的语言表达及逻辑思维能力，待人热情，积极钻研相关业务知识。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三年以上工作经验，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熟悉能源集团财务管理制度和内控流程，学习能力较强；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4.能够熟练操作办公软件，包括Word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xcel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PPT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等，具有较强的写作和PPT制作能力；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5.具有会计业务核算、成本管控、纳税申报、税务业务筹划、预算管理及分析、计划统计、法务审计等方面工作经验；</w:t>
            </w:r>
          </w:p>
          <w:p>
            <w:pPr>
              <w:widowControl/>
              <w:tabs>
                <w:tab w:val="left" w:pos="312"/>
              </w:tabs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掌握能源集团一体化管控平台相关财务系统操作，包括共享平台、报表系统、预算系统、影像系统、发票系统等业务流程。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929" w:hRule="atLeast"/>
          <w:tblHeader/>
          <w:jc w:val="center"/>
        </w:trPr>
        <w:tc>
          <w:tcPr>
            <w:tcW w:w="85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人力资源主管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1.年龄35岁及以下，大学本科及以上学历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且取得相应学位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，人力资源在岗员工，人力资源相关专业；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具有良好的语言表达及逻辑思维能力，较强的保密意识、风险意识、团队意识和责任心，执行力强，待人热情，积极钻研相关业务知识；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3.能够熟练操作办公软件，包括Word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xcel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PPT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等，具有较强的写作和PPT制作能力；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4.具有经济、人力资源等相关专业中级及以上职称优先考虑；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5.具有相关岗位工作经验，熟悉薪酬福利管理、绩效考核管理、企业培训管理等业务制度和流程，思维活跃、学习能力强。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</w:p>
        </w:tc>
      </w:tr>
      <w:bookmarkEnd w:id="0"/>
    </w:tbl>
    <w:p>
      <w:pPr>
        <w:rPr>
          <w:rFonts w:ascii="仿宋_GB2312" w:hAnsi="仿宋_GB2312" w:eastAsia="仿宋_GB2312" w:cs="仿宋_GB2312"/>
          <w:szCs w:val="21"/>
        </w:rPr>
      </w:pPr>
    </w:p>
    <w:sectPr>
      <w:pgSz w:w="16838" w:h="11906" w:orient="landscape"/>
      <w:pgMar w:top="1020" w:right="1191" w:bottom="1020" w:left="1191" w:header="851" w:footer="992" w:gutter="0"/>
      <w:cols w:space="0" w:num="1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xYWE5YmIyZjNjMjNiNjZhZjk0ODk1MTNmNTFjZTUifQ=="/>
  </w:docVars>
  <w:rsids>
    <w:rsidRoot w:val="10161BC9"/>
    <w:rsid w:val="0000515B"/>
    <w:rsid w:val="00012479"/>
    <w:rsid w:val="000148D9"/>
    <w:rsid w:val="000372C7"/>
    <w:rsid w:val="00060A59"/>
    <w:rsid w:val="00072B5D"/>
    <w:rsid w:val="00084826"/>
    <w:rsid w:val="00092EB2"/>
    <w:rsid w:val="000943C3"/>
    <w:rsid w:val="000B3712"/>
    <w:rsid w:val="000C686F"/>
    <w:rsid w:val="001031B2"/>
    <w:rsid w:val="001076B2"/>
    <w:rsid w:val="00107B8E"/>
    <w:rsid w:val="00123AD1"/>
    <w:rsid w:val="00164A43"/>
    <w:rsid w:val="00182138"/>
    <w:rsid w:val="00192B97"/>
    <w:rsid w:val="0019776D"/>
    <w:rsid w:val="001A5CE7"/>
    <w:rsid w:val="001C591F"/>
    <w:rsid w:val="001E543E"/>
    <w:rsid w:val="001F2BB4"/>
    <w:rsid w:val="001F371D"/>
    <w:rsid w:val="002171DF"/>
    <w:rsid w:val="00220CEB"/>
    <w:rsid w:val="0023023C"/>
    <w:rsid w:val="00234956"/>
    <w:rsid w:val="002737AB"/>
    <w:rsid w:val="00282750"/>
    <w:rsid w:val="00290354"/>
    <w:rsid w:val="002918D0"/>
    <w:rsid w:val="00297C42"/>
    <w:rsid w:val="002B0345"/>
    <w:rsid w:val="002D4260"/>
    <w:rsid w:val="002F6218"/>
    <w:rsid w:val="002F74D9"/>
    <w:rsid w:val="003016D0"/>
    <w:rsid w:val="00306C58"/>
    <w:rsid w:val="003313A7"/>
    <w:rsid w:val="00360C8B"/>
    <w:rsid w:val="00373072"/>
    <w:rsid w:val="0038577C"/>
    <w:rsid w:val="00390F10"/>
    <w:rsid w:val="00393BF4"/>
    <w:rsid w:val="003A0095"/>
    <w:rsid w:val="003A0481"/>
    <w:rsid w:val="003D464E"/>
    <w:rsid w:val="003E09B5"/>
    <w:rsid w:val="00405075"/>
    <w:rsid w:val="00415A5E"/>
    <w:rsid w:val="00417D2D"/>
    <w:rsid w:val="00417DCA"/>
    <w:rsid w:val="004530A0"/>
    <w:rsid w:val="00466F9B"/>
    <w:rsid w:val="0048680B"/>
    <w:rsid w:val="004A0D57"/>
    <w:rsid w:val="004A78B3"/>
    <w:rsid w:val="004B4291"/>
    <w:rsid w:val="004B798B"/>
    <w:rsid w:val="004C3C67"/>
    <w:rsid w:val="004C5558"/>
    <w:rsid w:val="004E44F1"/>
    <w:rsid w:val="004F29AB"/>
    <w:rsid w:val="004F7EBA"/>
    <w:rsid w:val="005027AA"/>
    <w:rsid w:val="00515AF8"/>
    <w:rsid w:val="00524195"/>
    <w:rsid w:val="005344C0"/>
    <w:rsid w:val="0053502B"/>
    <w:rsid w:val="00537419"/>
    <w:rsid w:val="00542BE6"/>
    <w:rsid w:val="00560E13"/>
    <w:rsid w:val="00563168"/>
    <w:rsid w:val="0057037B"/>
    <w:rsid w:val="005927DB"/>
    <w:rsid w:val="005C1878"/>
    <w:rsid w:val="005E0B44"/>
    <w:rsid w:val="005E58FA"/>
    <w:rsid w:val="005E798A"/>
    <w:rsid w:val="006375D5"/>
    <w:rsid w:val="00643FE6"/>
    <w:rsid w:val="00655181"/>
    <w:rsid w:val="006643E2"/>
    <w:rsid w:val="00666296"/>
    <w:rsid w:val="00692D94"/>
    <w:rsid w:val="006A01B6"/>
    <w:rsid w:val="006A2758"/>
    <w:rsid w:val="006D01C7"/>
    <w:rsid w:val="006E70F3"/>
    <w:rsid w:val="006F0AC1"/>
    <w:rsid w:val="0074595C"/>
    <w:rsid w:val="007676EF"/>
    <w:rsid w:val="007758AC"/>
    <w:rsid w:val="00777A07"/>
    <w:rsid w:val="00795A9F"/>
    <w:rsid w:val="00796014"/>
    <w:rsid w:val="00796DFD"/>
    <w:rsid w:val="007A0EAF"/>
    <w:rsid w:val="007B32C0"/>
    <w:rsid w:val="007D0E04"/>
    <w:rsid w:val="008065C4"/>
    <w:rsid w:val="00810293"/>
    <w:rsid w:val="00826471"/>
    <w:rsid w:val="00831A50"/>
    <w:rsid w:val="00847F38"/>
    <w:rsid w:val="0085393A"/>
    <w:rsid w:val="00861744"/>
    <w:rsid w:val="00865A17"/>
    <w:rsid w:val="0086674D"/>
    <w:rsid w:val="008668DB"/>
    <w:rsid w:val="00871CE7"/>
    <w:rsid w:val="00872B22"/>
    <w:rsid w:val="00881E65"/>
    <w:rsid w:val="008930A7"/>
    <w:rsid w:val="008938C8"/>
    <w:rsid w:val="00894753"/>
    <w:rsid w:val="008B65D2"/>
    <w:rsid w:val="008C1732"/>
    <w:rsid w:val="008C60F9"/>
    <w:rsid w:val="008D2FA1"/>
    <w:rsid w:val="008D476E"/>
    <w:rsid w:val="008D65C3"/>
    <w:rsid w:val="008D6AAA"/>
    <w:rsid w:val="008E6A6B"/>
    <w:rsid w:val="00903FB8"/>
    <w:rsid w:val="009514B5"/>
    <w:rsid w:val="00975DB5"/>
    <w:rsid w:val="009765BF"/>
    <w:rsid w:val="00977034"/>
    <w:rsid w:val="00993411"/>
    <w:rsid w:val="009B317A"/>
    <w:rsid w:val="009D096A"/>
    <w:rsid w:val="009D50A3"/>
    <w:rsid w:val="009F3BB2"/>
    <w:rsid w:val="00A05731"/>
    <w:rsid w:val="00A12AEB"/>
    <w:rsid w:val="00A3481C"/>
    <w:rsid w:val="00A51550"/>
    <w:rsid w:val="00A52F87"/>
    <w:rsid w:val="00A53179"/>
    <w:rsid w:val="00A53B29"/>
    <w:rsid w:val="00A76715"/>
    <w:rsid w:val="00A92437"/>
    <w:rsid w:val="00A92D62"/>
    <w:rsid w:val="00AB378D"/>
    <w:rsid w:val="00AC1B57"/>
    <w:rsid w:val="00AF45E7"/>
    <w:rsid w:val="00B00946"/>
    <w:rsid w:val="00B050BD"/>
    <w:rsid w:val="00B0778C"/>
    <w:rsid w:val="00B17EF4"/>
    <w:rsid w:val="00B271FD"/>
    <w:rsid w:val="00B437DE"/>
    <w:rsid w:val="00B528AB"/>
    <w:rsid w:val="00B56434"/>
    <w:rsid w:val="00B66252"/>
    <w:rsid w:val="00B66989"/>
    <w:rsid w:val="00B7260B"/>
    <w:rsid w:val="00BA3FCF"/>
    <w:rsid w:val="00BA4EC9"/>
    <w:rsid w:val="00BB09A6"/>
    <w:rsid w:val="00BB317C"/>
    <w:rsid w:val="00BB620C"/>
    <w:rsid w:val="00BC0D2F"/>
    <w:rsid w:val="00BD3268"/>
    <w:rsid w:val="00BF33AD"/>
    <w:rsid w:val="00BF79F5"/>
    <w:rsid w:val="00C02222"/>
    <w:rsid w:val="00C17484"/>
    <w:rsid w:val="00C54392"/>
    <w:rsid w:val="00C707DB"/>
    <w:rsid w:val="00C947F8"/>
    <w:rsid w:val="00CC050D"/>
    <w:rsid w:val="00CC1242"/>
    <w:rsid w:val="00CE3D80"/>
    <w:rsid w:val="00D24D05"/>
    <w:rsid w:val="00D26BD8"/>
    <w:rsid w:val="00D27755"/>
    <w:rsid w:val="00D519B5"/>
    <w:rsid w:val="00D911D8"/>
    <w:rsid w:val="00D961A5"/>
    <w:rsid w:val="00DB40DF"/>
    <w:rsid w:val="00DD1835"/>
    <w:rsid w:val="00DF5C20"/>
    <w:rsid w:val="00E02B8F"/>
    <w:rsid w:val="00E23CB8"/>
    <w:rsid w:val="00E775A2"/>
    <w:rsid w:val="00E924BA"/>
    <w:rsid w:val="00E93E47"/>
    <w:rsid w:val="00EA1D4F"/>
    <w:rsid w:val="00EA5406"/>
    <w:rsid w:val="00EA7089"/>
    <w:rsid w:val="00EB72DB"/>
    <w:rsid w:val="00EC03E8"/>
    <w:rsid w:val="00EC3B27"/>
    <w:rsid w:val="00EE174B"/>
    <w:rsid w:val="00EF36E4"/>
    <w:rsid w:val="00F07B7D"/>
    <w:rsid w:val="00F17594"/>
    <w:rsid w:val="00F440A6"/>
    <w:rsid w:val="00F53B8D"/>
    <w:rsid w:val="00F575D0"/>
    <w:rsid w:val="00F77394"/>
    <w:rsid w:val="00F77FE0"/>
    <w:rsid w:val="00F870EB"/>
    <w:rsid w:val="00F9121A"/>
    <w:rsid w:val="00FC1F48"/>
    <w:rsid w:val="00FD5E7B"/>
    <w:rsid w:val="00FF41F0"/>
    <w:rsid w:val="00FF4C55"/>
    <w:rsid w:val="00FF735B"/>
    <w:rsid w:val="015E4AD6"/>
    <w:rsid w:val="01AF0E8E"/>
    <w:rsid w:val="02D50DC8"/>
    <w:rsid w:val="03103BAE"/>
    <w:rsid w:val="03107478"/>
    <w:rsid w:val="03C45518"/>
    <w:rsid w:val="040928BA"/>
    <w:rsid w:val="04243DB5"/>
    <w:rsid w:val="04754655"/>
    <w:rsid w:val="04C335CE"/>
    <w:rsid w:val="04D04DBF"/>
    <w:rsid w:val="04FC088E"/>
    <w:rsid w:val="05C0773F"/>
    <w:rsid w:val="05F77281"/>
    <w:rsid w:val="06035C4C"/>
    <w:rsid w:val="062067FE"/>
    <w:rsid w:val="0637620E"/>
    <w:rsid w:val="065A3ABE"/>
    <w:rsid w:val="06651A3D"/>
    <w:rsid w:val="06B75FAC"/>
    <w:rsid w:val="06E8731C"/>
    <w:rsid w:val="075E138C"/>
    <w:rsid w:val="07D46AF1"/>
    <w:rsid w:val="08346591"/>
    <w:rsid w:val="08400A92"/>
    <w:rsid w:val="084763E0"/>
    <w:rsid w:val="088B4D9D"/>
    <w:rsid w:val="088F37C7"/>
    <w:rsid w:val="089D4136"/>
    <w:rsid w:val="08A059D4"/>
    <w:rsid w:val="08D5227B"/>
    <w:rsid w:val="08D833C0"/>
    <w:rsid w:val="09442803"/>
    <w:rsid w:val="09C676BC"/>
    <w:rsid w:val="09C9109D"/>
    <w:rsid w:val="09E55D95"/>
    <w:rsid w:val="09FD0156"/>
    <w:rsid w:val="0A1A479C"/>
    <w:rsid w:val="0A726E3B"/>
    <w:rsid w:val="0A870BFA"/>
    <w:rsid w:val="0A931578"/>
    <w:rsid w:val="0A9808AF"/>
    <w:rsid w:val="0AA21619"/>
    <w:rsid w:val="0AD16319"/>
    <w:rsid w:val="0B040FA7"/>
    <w:rsid w:val="0B290B62"/>
    <w:rsid w:val="0B5807E8"/>
    <w:rsid w:val="0BAF16BD"/>
    <w:rsid w:val="0BF56037"/>
    <w:rsid w:val="0C233D74"/>
    <w:rsid w:val="0C985340"/>
    <w:rsid w:val="0C9E311C"/>
    <w:rsid w:val="0D4B23B2"/>
    <w:rsid w:val="0DA21E32"/>
    <w:rsid w:val="0DD24882"/>
    <w:rsid w:val="0DEB51F9"/>
    <w:rsid w:val="0E1704E7"/>
    <w:rsid w:val="0E80667C"/>
    <w:rsid w:val="0E9B2175"/>
    <w:rsid w:val="0F0C791F"/>
    <w:rsid w:val="0F31382A"/>
    <w:rsid w:val="0F3F5F47"/>
    <w:rsid w:val="0FC30926"/>
    <w:rsid w:val="0FD85382"/>
    <w:rsid w:val="100625C1"/>
    <w:rsid w:val="10160F88"/>
    <w:rsid w:val="10161BC9"/>
    <w:rsid w:val="10463305"/>
    <w:rsid w:val="10777FEB"/>
    <w:rsid w:val="109D590D"/>
    <w:rsid w:val="10B152A5"/>
    <w:rsid w:val="10C40B86"/>
    <w:rsid w:val="10D40911"/>
    <w:rsid w:val="10D51453"/>
    <w:rsid w:val="11440E93"/>
    <w:rsid w:val="115F467E"/>
    <w:rsid w:val="11702463"/>
    <w:rsid w:val="1198193E"/>
    <w:rsid w:val="11B95934"/>
    <w:rsid w:val="11CE35B2"/>
    <w:rsid w:val="11D301F1"/>
    <w:rsid w:val="11E264E2"/>
    <w:rsid w:val="11E3705D"/>
    <w:rsid w:val="123478B9"/>
    <w:rsid w:val="125017FF"/>
    <w:rsid w:val="130F3E82"/>
    <w:rsid w:val="135B0E75"/>
    <w:rsid w:val="138E4DA7"/>
    <w:rsid w:val="139C1B4F"/>
    <w:rsid w:val="14604A7D"/>
    <w:rsid w:val="146A12AB"/>
    <w:rsid w:val="14EF43CA"/>
    <w:rsid w:val="15063063"/>
    <w:rsid w:val="15374EA3"/>
    <w:rsid w:val="1539584E"/>
    <w:rsid w:val="15CF16A7"/>
    <w:rsid w:val="15EB4733"/>
    <w:rsid w:val="167246FA"/>
    <w:rsid w:val="16912F3C"/>
    <w:rsid w:val="171A4BA4"/>
    <w:rsid w:val="17534758"/>
    <w:rsid w:val="17652323"/>
    <w:rsid w:val="17C80049"/>
    <w:rsid w:val="18055854"/>
    <w:rsid w:val="18100C7B"/>
    <w:rsid w:val="18153996"/>
    <w:rsid w:val="183B387A"/>
    <w:rsid w:val="185F31B6"/>
    <w:rsid w:val="18600CCF"/>
    <w:rsid w:val="189664AC"/>
    <w:rsid w:val="18E731CE"/>
    <w:rsid w:val="18F474CA"/>
    <w:rsid w:val="190B4BEB"/>
    <w:rsid w:val="19302671"/>
    <w:rsid w:val="19810F0A"/>
    <w:rsid w:val="19832ED4"/>
    <w:rsid w:val="19D35C0A"/>
    <w:rsid w:val="19D87EB8"/>
    <w:rsid w:val="1A45782B"/>
    <w:rsid w:val="1A4C1518"/>
    <w:rsid w:val="1A8B2942"/>
    <w:rsid w:val="1A911157"/>
    <w:rsid w:val="1A977A63"/>
    <w:rsid w:val="1AA17AB6"/>
    <w:rsid w:val="1AEE4551"/>
    <w:rsid w:val="1BA76F5F"/>
    <w:rsid w:val="1BB27AA1"/>
    <w:rsid w:val="1BD000EC"/>
    <w:rsid w:val="1C233896"/>
    <w:rsid w:val="1C3F726E"/>
    <w:rsid w:val="1C59654B"/>
    <w:rsid w:val="1C9F1AED"/>
    <w:rsid w:val="1CD43319"/>
    <w:rsid w:val="1D167BBB"/>
    <w:rsid w:val="1D3607C7"/>
    <w:rsid w:val="1DB418AE"/>
    <w:rsid w:val="1DF75C3F"/>
    <w:rsid w:val="1EB17447"/>
    <w:rsid w:val="1EEB57A3"/>
    <w:rsid w:val="1F242D2B"/>
    <w:rsid w:val="1F2B3DF2"/>
    <w:rsid w:val="1F4D1FBA"/>
    <w:rsid w:val="1F64658B"/>
    <w:rsid w:val="1F833ED8"/>
    <w:rsid w:val="1FBC4A4A"/>
    <w:rsid w:val="1FC009DE"/>
    <w:rsid w:val="1FD2137F"/>
    <w:rsid w:val="1FF30DF2"/>
    <w:rsid w:val="20000DDB"/>
    <w:rsid w:val="201900EE"/>
    <w:rsid w:val="209D2ACD"/>
    <w:rsid w:val="20DB35F6"/>
    <w:rsid w:val="20E6369C"/>
    <w:rsid w:val="21240335"/>
    <w:rsid w:val="213E7997"/>
    <w:rsid w:val="214C004F"/>
    <w:rsid w:val="21BD12F8"/>
    <w:rsid w:val="21CD2F3E"/>
    <w:rsid w:val="22857CBD"/>
    <w:rsid w:val="22FE06D9"/>
    <w:rsid w:val="233F1C1A"/>
    <w:rsid w:val="23471082"/>
    <w:rsid w:val="23546D9D"/>
    <w:rsid w:val="23592827"/>
    <w:rsid w:val="23B63B5C"/>
    <w:rsid w:val="23BC14BC"/>
    <w:rsid w:val="23BF14A2"/>
    <w:rsid w:val="23C640E9"/>
    <w:rsid w:val="23D158C0"/>
    <w:rsid w:val="23EF2390"/>
    <w:rsid w:val="23FC40D9"/>
    <w:rsid w:val="23FD0943"/>
    <w:rsid w:val="241035B6"/>
    <w:rsid w:val="242A0B1C"/>
    <w:rsid w:val="244A6AC8"/>
    <w:rsid w:val="247267D5"/>
    <w:rsid w:val="24877D1C"/>
    <w:rsid w:val="25056E93"/>
    <w:rsid w:val="255527BA"/>
    <w:rsid w:val="255B2F57"/>
    <w:rsid w:val="256B5B7A"/>
    <w:rsid w:val="258A1146"/>
    <w:rsid w:val="263A18D7"/>
    <w:rsid w:val="267918E7"/>
    <w:rsid w:val="26A06744"/>
    <w:rsid w:val="26D7660D"/>
    <w:rsid w:val="26DB434F"/>
    <w:rsid w:val="27624682"/>
    <w:rsid w:val="276F42DE"/>
    <w:rsid w:val="28373807"/>
    <w:rsid w:val="283C7070"/>
    <w:rsid w:val="287B22FB"/>
    <w:rsid w:val="28D63020"/>
    <w:rsid w:val="291B5D2F"/>
    <w:rsid w:val="29637216"/>
    <w:rsid w:val="29B21D4B"/>
    <w:rsid w:val="29DA45AB"/>
    <w:rsid w:val="29EB2AFB"/>
    <w:rsid w:val="2A247DBB"/>
    <w:rsid w:val="2A4F4AA9"/>
    <w:rsid w:val="2A5F7045"/>
    <w:rsid w:val="2A7C3754"/>
    <w:rsid w:val="2B141E6F"/>
    <w:rsid w:val="2B7A7249"/>
    <w:rsid w:val="2BA94A1C"/>
    <w:rsid w:val="2BAA609E"/>
    <w:rsid w:val="2BC76C50"/>
    <w:rsid w:val="2BEC4262"/>
    <w:rsid w:val="2C0C4FAB"/>
    <w:rsid w:val="2C5D5807"/>
    <w:rsid w:val="2C642813"/>
    <w:rsid w:val="2C6750B7"/>
    <w:rsid w:val="2CAB0320"/>
    <w:rsid w:val="2CB73169"/>
    <w:rsid w:val="2CB74F17"/>
    <w:rsid w:val="2CC71AC5"/>
    <w:rsid w:val="2CD07D87"/>
    <w:rsid w:val="2CD62D6A"/>
    <w:rsid w:val="2D1564F8"/>
    <w:rsid w:val="2D265BF9"/>
    <w:rsid w:val="2D3A523A"/>
    <w:rsid w:val="2D656368"/>
    <w:rsid w:val="2D837EC2"/>
    <w:rsid w:val="2DAD1E76"/>
    <w:rsid w:val="2DC518B5"/>
    <w:rsid w:val="2DD17FAA"/>
    <w:rsid w:val="2E1C20B5"/>
    <w:rsid w:val="2E5A0250"/>
    <w:rsid w:val="2EA452DF"/>
    <w:rsid w:val="2EE713B8"/>
    <w:rsid w:val="2F2B7B06"/>
    <w:rsid w:val="2FAD0853"/>
    <w:rsid w:val="305111DE"/>
    <w:rsid w:val="30B654E5"/>
    <w:rsid w:val="30DE76F7"/>
    <w:rsid w:val="30DF2C8E"/>
    <w:rsid w:val="31061FC9"/>
    <w:rsid w:val="312C4533"/>
    <w:rsid w:val="31552F50"/>
    <w:rsid w:val="317813C6"/>
    <w:rsid w:val="318A2BFA"/>
    <w:rsid w:val="319677F1"/>
    <w:rsid w:val="31B00187"/>
    <w:rsid w:val="31F46FE5"/>
    <w:rsid w:val="323E0E0E"/>
    <w:rsid w:val="32C1655C"/>
    <w:rsid w:val="32C75135"/>
    <w:rsid w:val="32E91BA2"/>
    <w:rsid w:val="33047B68"/>
    <w:rsid w:val="33702B0A"/>
    <w:rsid w:val="338B0EAB"/>
    <w:rsid w:val="33955886"/>
    <w:rsid w:val="33DC1707"/>
    <w:rsid w:val="33DD2496"/>
    <w:rsid w:val="33F627C9"/>
    <w:rsid w:val="3409636E"/>
    <w:rsid w:val="34586FDF"/>
    <w:rsid w:val="346040E6"/>
    <w:rsid w:val="346423EA"/>
    <w:rsid w:val="34873421"/>
    <w:rsid w:val="34C5219B"/>
    <w:rsid w:val="354E03E2"/>
    <w:rsid w:val="355725BA"/>
    <w:rsid w:val="35607850"/>
    <w:rsid w:val="35E825E5"/>
    <w:rsid w:val="35F65341"/>
    <w:rsid w:val="36513CE6"/>
    <w:rsid w:val="36692073"/>
    <w:rsid w:val="36745C27"/>
    <w:rsid w:val="36963DEF"/>
    <w:rsid w:val="36C722BF"/>
    <w:rsid w:val="36CF10AF"/>
    <w:rsid w:val="36DE12F2"/>
    <w:rsid w:val="36E46BC8"/>
    <w:rsid w:val="37180CA8"/>
    <w:rsid w:val="373A6E70"/>
    <w:rsid w:val="375872F6"/>
    <w:rsid w:val="378D6786"/>
    <w:rsid w:val="37BC61FD"/>
    <w:rsid w:val="383A0CDD"/>
    <w:rsid w:val="3862667F"/>
    <w:rsid w:val="386A54BE"/>
    <w:rsid w:val="38C72179"/>
    <w:rsid w:val="391536F1"/>
    <w:rsid w:val="392E47B3"/>
    <w:rsid w:val="397C551E"/>
    <w:rsid w:val="39924D42"/>
    <w:rsid w:val="39B27192"/>
    <w:rsid w:val="3A053765"/>
    <w:rsid w:val="3A0E0F89"/>
    <w:rsid w:val="3A187E75"/>
    <w:rsid w:val="3A2A31CC"/>
    <w:rsid w:val="3A410516"/>
    <w:rsid w:val="3A4D1B7B"/>
    <w:rsid w:val="3A5E2E76"/>
    <w:rsid w:val="3ACF00EB"/>
    <w:rsid w:val="3AD208C3"/>
    <w:rsid w:val="3B075B7B"/>
    <w:rsid w:val="3B3C2BC7"/>
    <w:rsid w:val="3B3C40F8"/>
    <w:rsid w:val="3BAE3989"/>
    <w:rsid w:val="3D457511"/>
    <w:rsid w:val="3D4A7F17"/>
    <w:rsid w:val="3D7B789B"/>
    <w:rsid w:val="3DA649C1"/>
    <w:rsid w:val="3DC24AFF"/>
    <w:rsid w:val="3E826BA1"/>
    <w:rsid w:val="3E984D2D"/>
    <w:rsid w:val="3EB023D2"/>
    <w:rsid w:val="3F1C50AD"/>
    <w:rsid w:val="3F9D61EE"/>
    <w:rsid w:val="3FD87226"/>
    <w:rsid w:val="3FFA719D"/>
    <w:rsid w:val="407F0EB5"/>
    <w:rsid w:val="408847A8"/>
    <w:rsid w:val="40D87BBD"/>
    <w:rsid w:val="40ED1E2F"/>
    <w:rsid w:val="411646C9"/>
    <w:rsid w:val="414F176A"/>
    <w:rsid w:val="416C231C"/>
    <w:rsid w:val="41C92CC4"/>
    <w:rsid w:val="42121A7D"/>
    <w:rsid w:val="426B4382"/>
    <w:rsid w:val="42787460"/>
    <w:rsid w:val="42AF6AA4"/>
    <w:rsid w:val="43E05B22"/>
    <w:rsid w:val="43FB71BF"/>
    <w:rsid w:val="4427077C"/>
    <w:rsid w:val="44867251"/>
    <w:rsid w:val="44A678F3"/>
    <w:rsid w:val="44AB6CB7"/>
    <w:rsid w:val="44BE2E8F"/>
    <w:rsid w:val="44FC39B7"/>
    <w:rsid w:val="454D4212"/>
    <w:rsid w:val="454D4727"/>
    <w:rsid w:val="456A4DC4"/>
    <w:rsid w:val="45806396"/>
    <w:rsid w:val="45957204"/>
    <w:rsid w:val="45CC15DB"/>
    <w:rsid w:val="464C5EF4"/>
    <w:rsid w:val="4657512F"/>
    <w:rsid w:val="46D36999"/>
    <w:rsid w:val="46E53D7E"/>
    <w:rsid w:val="47587E19"/>
    <w:rsid w:val="47680E90"/>
    <w:rsid w:val="47BC491B"/>
    <w:rsid w:val="47F04B43"/>
    <w:rsid w:val="48212377"/>
    <w:rsid w:val="48650C58"/>
    <w:rsid w:val="487F3F06"/>
    <w:rsid w:val="48D50772"/>
    <w:rsid w:val="48D569F9"/>
    <w:rsid w:val="48E216DB"/>
    <w:rsid w:val="49351245"/>
    <w:rsid w:val="494D5B1C"/>
    <w:rsid w:val="49D16F45"/>
    <w:rsid w:val="4A0C0D60"/>
    <w:rsid w:val="4A187CE0"/>
    <w:rsid w:val="4A2C3320"/>
    <w:rsid w:val="4A9A137C"/>
    <w:rsid w:val="4AE03433"/>
    <w:rsid w:val="4B0E1D4E"/>
    <w:rsid w:val="4B1D649F"/>
    <w:rsid w:val="4B1F3F5B"/>
    <w:rsid w:val="4B5F6A4E"/>
    <w:rsid w:val="4BE331DB"/>
    <w:rsid w:val="4C070024"/>
    <w:rsid w:val="4C2D5A7F"/>
    <w:rsid w:val="4C2F41FD"/>
    <w:rsid w:val="4C7907B1"/>
    <w:rsid w:val="4C820C46"/>
    <w:rsid w:val="4C9643EB"/>
    <w:rsid w:val="4CA65075"/>
    <w:rsid w:val="4CBB7CB4"/>
    <w:rsid w:val="4CC67388"/>
    <w:rsid w:val="4D267823"/>
    <w:rsid w:val="4D466E92"/>
    <w:rsid w:val="4D895DC5"/>
    <w:rsid w:val="4DC903CA"/>
    <w:rsid w:val="4DD80622"/>
    <w:rsid w:val="4DDB4337"/>
    <w:rsid w:val="4DF96CE5"/>
    <w:rsid w:val="4DFA0CB0"/>
    <w:rsid w:val="4E5C7852"/>
    <w:rsid w:val="4E6F5827"/>
    <w:rsid w:val="4E7520E4"/>
    <w:rsid w:val="4E8020FB"/>
    <w:rsid w:val="4F0911AA"/>
    <w:rsid w:val="4F092B27"/>
    <w:rsid w:val="4F181112"/>
    <w:rsid w:val="4F18763F"/>
    <w:rsid w:val="4FBE7CB3"/>
    <w:rsid w:val="4FD23C92"/>
    <w:rsid w:val="4FFC0D0F"/>
    <w:rsid w:val="5045003B"/>
    <w:rsid w:val="50A8054F"/>
    <w:rsid w:val="50B80579"/>
    <w:rsid w:val="50B82E88"/>
    <w:rsid w:val="50D46E9A"/>
    <w:rsid w:val="5101218E"/>
    <w:rsid w:val="510A745C"/>
    <w:rsid w:val="5124051D"/>
    <w:rsid w:val="516272ED"/>
    <w:rsid w:val="51B86D12"/>
    <w:rsid w:val="51D81308"/>
    <w:rsid w:val="52302EF2"/>
    <w:rsid w:val="52374805"/>
    <w:rsid w:val="525A1D1D"/>
    <w:rsid w:val="52927709"/>
    <w:rsid w:val="52A86F2C"/>
    <w:rsid w:val="52AD2960"/>
    <w:rsid w:val="52C33D66"/>
    <w:rsid w:val="52CB49C9"/>
    <w:rsid w:val="537F6D86"/>
    <w:rsid w:val="53C102A5"/>
    <w:rsid w:val="53CF6F53"/>
    <w:rsid w:val="54420CBA"/>
    <w:rsid w:val="545428EA"/>
    <w:rsid w:val="54A16B45"/>
    <w:rsid w:val="54A940A3"/>
    <w:rsid w:val="54BC6CBF"/>
    <w:rsid w:val="55016AA6"/>
    <w:rsid w:val="55081F04"/>
    <w:rsid w:val="55265F88"/>
    <w:rsid w:val="554967A4"/>
    <w:rsid w:val="55520038"/>
    <w:rsid w:val="556D1D67"/>
    <w:rsid w:val="558832C2"/>
    <w:rsid w:val="559317CE"/>
    <w:rsid w:val="55C4407D"/>
    <w:rsid w:val="55D63DCA"/>
    <w:rsid w:val="55DC418A"/>
    <w:rsid w:val="561019C9"/>
    <w:rsid w:val="56160A84"/>
    <w:rsid w:val="561E2D60"/>
    <w:rsid w:val="56510C3A"/>
    <w:rsid w:val="56C1680D"/>
    <w:rsid w:val="572638C5"/>
    <w:rsid w:val="57A8352A"/>
    <w:rsid w:val="57F10A2D"/>
    <w:rsid w:val="57FB7AFE"/>
    <w:rsid w:val="580E7AAD"/>
    <w:rsid w:val="582C5F09"/>
    <w:rsid w:val="5886386C"/>
    <w:rsid w:val="58E548AF"/>
    <w:rsid w:val="593A6D22"/>
    <w:rsid w:val="59941FB8"/>
    <w:rsid w:val="599F2BC1"/>
    <w:rsid w:val="5A2E5F69"/>
    <w:rsid w:val="5A5A6D5E"/>
    <w:rsid w:val="5A6116BE"/>
    <w:rsid w:val="5A76576C"/>
    <w:rsid w:val="5A850BA2"/>
    <w:rsid w:val="5AAB3B38"/>
    <w:rsid w:val="5B2353A2"/>
    <w:rsid w:val="5B5437AD"/>
    <w:rsid w:val="5B6312EC"/>
    <w:rsid w:val="5B6A2FD1"/>
    <w:rsid w:val="5BA93DF6"/>
    <w:rsid w:val="5BEF39D2"/>
    <w:rsid w:val="5C1D0043"/>
    <w:rsid w:val="5C493548"/>
    <w:rsid w:val="5C541743"/>
    <w:rsid w:val="5C883EA4"/>
    <w:rsid w:val="5D125193"/>
    <w:rsid w:val="5DCF7A63"/>
    <w:rsid w:val="5E196F30"/>
    <w:rsid w:val="5E497766"/>
    <w:rsid w:val="5E9205FE"/>
    <w:rsid w:val="5ED75746"/>
    <w:rsid w:val="5EDF18A7"/>
    <w:rsid w:val="5F3707F4"/>
    <w:rsid w:val="5FA3037F"/>
    <w:rsid w:val="5FA9268F"/>
    <w:rsid w:val="5FFC4413"/>
    <w:rsid w:val="60310561"/>
    <w:rsid w:val="60483AFC"/>
    <w:rsid w:val="608C1C3B"/>
    <w:rsid w:val="60E5422F"/>
    <w:rsid w:val="610C4525"/>
    <w:rsid w:val="611D2893"/>
    <w:rsid w:val="61D725E7"/>
    <w:rsid w:val="61F41846"/>
    <w:rsid w:val="61FF2128"/>
    <w:rsid w:val="622D2FAA"/>
    <w:rsid w:val="62562501"/>
    <w:rsid w:val="626A5FAC"/>
    <w:rsid w:val="62B45479"/>
    <w:rsid w:val="62D52152"/>
    <w:rsid w:val="62EC0F7A"/>
    <w:rsid w:val="62F12321"/>
    <w:rsid w:val="630F4A25"/>
    <w:rsid w:val="631321A0"/>
    <w:rsid w:val="6397692D"/>
    <w:rsid w:val="63A477E0"/>
    <w:rsid w:val="64552344"/>
    <w:rsid w:val="645F265F"/>
    <w:rsid w:val="64955D92"/>
    <w:rsid w:val="64970BAF"/>
    <w:rsid w:val="64C37A87"/>
    <w:rsid w:val="64CE2822"/>
    <w:rsid w:val="650C0B00"/>
    <w:rsid w:val="651D7D50"/>
    <w:rsid w:val="654E1465"/>
    <w:rsid w:val="6569254B"/>
    <w:rsid w:val="65F52A95"/>
    <w:rsid w:val="66004760"/>
    <w:rsid w:val="663F0E02"/>
    <w:rsid w:val="668D2269"/>
    <w:rsid w:val="669929BC"/>
    <w:rsid w:val="669C25FC"/>
    <w:rsid w:val="66BA26D6"/>
    <w:rsid w:val="67550FD9"/>
    <w:rsid w:val="68367CB8"/>
    <w:rsid w:val="686F60CA"/>
    <w:rsid w:val="68C55CEA"/>
    <w:rsid w:val="68D9617C"/>
    <w:rsid w:val="695232F6"/>
    <w:rsid w:val="69676DA1"/>
    <w:rsid w:val="6985191D"/>
    <w:rsid w:val="69A43B52"/>
    <w:rsid w:val="69D106BF"/>
    <w:rsid w:val="69D837FB"/>
    <w:rsid w:val="69DF2DDC"/>
    <w:rsid w:val="6A2133F4"/>
    <w:rsid w:val="6A55309E"/>
    <w:rsid w:val="6A8454A6"/>
    <w:rsid w:val="6AA34F45"/>
    <w:rsid w:val="6AC41B43"/>
    <w:rsid w:val="6ACF10A2"/>
    <w:rsid w:val="6B0A42FF"/>
    <w:rsid w:val="6B370066"/>
    <w:rsid w:val="6B517DF4"/>
    <w:rsid w:val="6B533A81"/>
    <w:rsid w:val="6B594E10"/>
    <w:rsid w:val="6B99345E"/>
    <w:rsid w:val="6BA92E11"/>
    <w:rsid w:val="6BD526E8"/>
    <w:rsid w:val="6BEA2E75"/>
    <w:rsid w:val="6C354F35"/>
    <w:rsid w:val="6C6121CE"/>
    <w:rsid w:val="6C905B38"/>
    <w:rsid w:val="6C9A56E0"/>
    <w:rsid w:val="6CCB3AEB"/>
    <w:rsid w:val="6CFA556B"/>
    <w:rsid w:val="6D0D5EB2"/>
    <w:rsid w:val="6D2459D9"/>
    <w:rsid w:val="6D2F407A"/>
    <w:rsid w:val="6D390A55"/>
    <w:rsid w:val="6D45389E"/>
    <w:rsid w:val="6DE93FC7"/>
    <w:rsid w:val="6E09070F"/>
    <w:rsid w:val="6E26150A"/>
    <w:rsid w:val="6E5A7030"/>
    <w:rsid w:val="6E954918"/>
    <w:rsid w:val="6EE261D3"/>
    <w:rsid w:val="6EED5F9B"/>
    <w:rsid w:val="6F6F06B5"/>
    <w:rsid w:val="707A187A"/>
    <w:rsid w:val="70892355"/>
    <w:rsid w:val="70BF3967"/>
    <w:rsid w:val="71041728"/>
    <w:rsid w:val="71072AB4"/>
    <w:rsid w:val="712A206B"/>
    <w:rsid w:val="71353C29"/>
    <w:rsid w:val="71465C87"/>
    <w:rsid w:val="71C319CF"/>
    <w:rsid w:val="72710991"/>
    <w:rsid w:val="72A72905"/>
    <w:rsid w:val="72E1034F"/>
    <w:rsid w:val="73781C09"/>
    <w:rsid w:val="739E0C6E"/>
    <w:rsid w:val="73A11102"/>
    <w:rsid w:val="73D94D40"/>
    <w:rsid w:val="73E060CE"/>
    <w:rsid w:val="73EE1471"/>
    <w:rsid w:val="740C6EC3"/>
    <w:rsid w:val="74566390"/>
    <w:rsid w:val="74CF3640"/>
    <w:rsid w:val="75162F27"/>
    <w:rsid w:val="752A137B"/>
    <w:rsid w:val="754D0F3C"/>
    <w:rsid w:val="75596138"/>
    <w:rsid w:val="755A0483"/>
    <w:rsid w:val="75660855"/>
    <w:rsid w:val="756E45AD"/>
    <w:rsid w:val="757F36C5"/>
    <w:rsid w:val="75842A89"/>
    <w:rsid w:val="75CB06B8"/>
    <w:rsid w:val="75CD61DE"/>
    <w:rsid w:val="75D03F20"/>
    <w:rsid w:val="76120095"/>
    <w:rsid w:val="76361FD5"/>
    <w:rsid w:val="764566BC"/>
    <w:rsid w:val="76472C35"/>
    <w:rsid w:val="764F3097"/>
    <w:rsid w:val="76515061"/>
    <w:rsid w:val="76530DD9"/>
    <w:rsid w:val="76CC46E8"/>
    <w:rsid w:val="76D57A40"/>
    <w:rsid w:val="76D677EF"/>
    <w:rsid w:val="77040325"/>
    <w:rsid w:val="772C42AC"/>
    <w:rsid w:val="77560455"/>
    <w:rsid w:val="77617526"/>
    <w:rsid w:val="777A05E8"/>
    <w:rsid w:val="777D2E1A"/>
    <w:rsid w:val="779A47E6"/>
    <w:rsid w:val="779F004E"/>
    <w:rsid w:val="77A40157"/>
    <w:rsid w:val="77A95340"/>
    <w:rsid w:val="77AB69F3"/>
    <w:rsid w:val="77F2017E"/>
    <w:rsid w:val="78564BB1"/>
    <w:rsid w:val="787B4617"/>
    <w:rsid w:val="793D7B1F"/>
    <w:rsid w:val="79B55907"/>
    <w:rsid w:val="79C35C89"/>
    <w:rsid w:val="7A304A52"/>
    <w:rsid w:val="7A853BBE"/>
    <w:rsid w:val="7A9814B1"/>
    <w:rsid w:val="7B383D8C"/>
    <w:rsid w:val="7BB73BB8"/>
    <w:rsid w:val="7BBA03F7"/>
    <w:rsid w:val="7C1903CF"/>
    <w:rsid w:val="7C620656"/>
    <w:rsid w:val="7C8B2782"/>
    <w:rsid w:val="7C8F0691"/>
    <w:rsid w:val="7CE704CD"/>
    <w:rsid w:val="7D5471E5"/>
    <w:rsid w:val="7D965A4F"/>
    <w:rsid w:val="7DB627A9"/>
    <w:rsid w:val="7E4436FD"/>
    <w:rsid w:val="7E5E5ADE"/>
    <w:rsid w:val="7E971571"/>
    <w:rsid w:val="7ED54355"/>
    <w:rsid w:val="7F3421C6"/>
    <w:rsid w:val="7F3A2793"/>
    <w:rsid w:val="7F4378C2"/>
    <w:rsid w:val="7F5E259D"/>
    <w:rsid w:val="7F6D27E0"/>
    <w:rsid w:val="7F765B38"/>
    <w:rsid w:val="7FE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Calibri" w:hAnsi="Calibri" w:eastAsia="创艺简仿宋" w:cs="Times New Roman"/>
      <w:sz w:val="32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正文文本 字符"/>
    <w:basedOn w:val="7"/>
    <w:link w:val="2"/>
    <w:qFormat/>
    <w:uiPriority w:val="0"/>
    <w:rPr>
      <w:rFonts w:ascii="Calibri" w:hAnsi="Calibri" w:eastAsia="创艺简仿宋"/>
      <w:kern w:val="2"/>
      <w:sz w:val="32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\theme\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