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\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Tian Peng</cp:lastModifiedBy>
  <cp:revision>5</cp:revision>
  <cp:lastPrinted>2017-08-13T04:22:00Z</cp:lastPrinted>
  <dcterms:created xsi:type="dcterms:W3CDTF">2019-05-30T09:57:00Z</dcterms:created>
  <dcterms:modified xsi:type="dcterms:W3CDTF">2022-08-23T07:32:00Z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43F552C8F6E24D14AE3DAAC85AD171E5</vt:lpwstr>
  </property>
  <property fmtid="{5B77E7CE-EC58-BC6A-FAE8-886BEB80DBEB}" pid="4" name="5B77E7CEEC58BC6AFAE8886BEB80DBEB">
    <vt:lpwstr>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</vt:lpwstr>
  </property>
</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338" w14:textId="77777777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附件4：</w:t>
      </w:r>
    </w:p>
    <w:p w14:paraId="4DC36CDD" w14:textId="77777777" w:rsidR="00E00157" w:rsidRDefault="00E00157">
      <w:pPr>
        <w:jc w:val="center"/>
        <w:rPr>
          <w:rFonts w:ascii="创艺简标宋" w:eastAsia="创艺简标宋"/>
          <w:sz w:val="36"/>
          <w:szCs w:val="36"/>
        </w:rPr>
      </w:pPr>
    </w:p>
    <w:p w14:paraId="5D344C1A" w14:textId="77777777" w:rsidR="00E00157" w:rsidRDefault="004D5B4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14:paraId="3A5857EA" w14:textId="77777777" w:rsidR="00E00157" w:rsidRDefault="00E00157">
      <w:pPr>
        <w:rPr>
          <w:rFonts w:ascii="创艺简仿宋" w:eastAsia="创艺简仿宋"/>
          <w:sz w:val="30"/>
          <w:szCs w:val="30"/>
        </w:rPr>
      </w:pPr>
    </w:p>
    <w:p w14:paraId="6A317702" w14:textId="2B56221C" w:rsidR="00E00157" w:rsidRDefault="004D5B4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本人自愿报名参加山东能源数字科技有限公司部分岗位公开招聘，现庄重作出如下承诺：</w:t>
      </w:r>
    </w:p>
    <w:p w14:paraId="06AF811D" w14:textId="77777777" w:rsidR="00E00157" w:rsidRDefault="004D5B4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15F8F2E8" w14:textId="77777777" w:rsidR="00E00157" w:rsidRDefault="00E00157">
      <w:pPr>
        <w:rPr>
          <w:rFonts w:ascii="仿宋_GB2312" w:eastAsia="仿宋_GB2312" w:hAnsi="仿宋_GB2312" w:cs="仿宋_GB2312"/>
          <w:sz w:val="30"/>
          <w:szCs w:val="30"/>
        </w:rPr>
      </w:pPr>
    </w:p>
    <w:p w14:paraId="0A8B58B2" w14:textId="77777777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承诺人（签名）：</w:t>
      </w:r>
    </w:p>
    <w:p w14:paraId="1ED650CD" w14:textId="77777777" w:rsidR="00E00157" w:rsidRDefault="00E00157">
      <w:pPr>
        <w:rPr>
          <w:rFonts w:ascii="仿宋_GB2312" w:eastAsia="仿宋_GB2312" w:hAnsi="仿宋_GB2312" w:cs="仿宋_GB2312"/>
          <w:sz w:val="30"/>
          <w:szCs w:val="30"/>
        </w:rPr>
      </w:pPr>
    </w:p>
    <w:p w14:paraId="1EE67B6D" w14:textId="1EFB9218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</w:t>
      </w:r>
      <w:r w:rsidR="00D47E8C"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  月  日</w:t>
      </w:r>
    </w:p>
    <w:sectPr w:rsidR="00E0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4F01" w14:textId="77777777" w:rsidR="00E26951" w:rsidRDefault="00E26951" w:rsidP="00D47E8C">
      <w:r>
        <w:separator/>
      </w:r>
    </w:p>
  </w:endnote>
  <w:endnote w:type="continuationSeparator" w:id="0">
    <w:p w14:paraId="7E204C6D" w14:textId="77777777" w:rsidR="00E26951" w:rsidRDefault="00E26951" w:rsidP="00D47E8C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微软雅黑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63A8" w14:textId="77777777" w:rsidR="00E26951" w:rsidRDefault="00E26951" w:rsidP="00D47E8C">
      <w:r>
        <w:separator/>
      </w:r>
    </w:p>
  </w:footnote>
  <w:footnote w:type="continuationSeparator" w:id="0">
    <w:p w14:paraId="3351363D" w14:textId="77777777" w:rsidR="00E26951" w:rsidRDefault="00E26951" w:rsidP="00D47E8C">
      <w:r>
        <w:continuationSeparator/>
      </w:r>
    </w:p>
  </w:footnote>
</w:footnote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4D5B4E"/>
    <w:rsid w:val="00802FB2"/>
    <w:rsid w:val="00B72250"/>
    <w:rsid w:val="00D43723"/>
    <w:rsid w:val="00D47E8C"/>
    <w:rsid w:val="00E00157"/>
    <w:rsid w:val="00E26951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E606E"/>
  <w15:docId w15:val="{F25D8F1D-2146-462B-87DA-110A355F5289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