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4F" w:rsidRDefault="002E104F" w:rsidP="002E10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tbl>
      <w:tblPr>
        <w:tblW w:w="9510" w:type="dxa"/>
        <w:jc w:val="center"/>
        <w:tblCellMar>
          <w:left w:w="0" w:type="dxa"/>
          <w:right w:w="0" w:type="dxa"/>
        </w:tblCellMar>
        <w:tblLook w:val="0000"/>
      </w:tblPr>
      <w:tblGrid>
        <w:gridCol w:w="1080"/>
        <w:gridCol w:w="1080"/>
        <w:gridCol w:w="495"/>
        <w:gridCol w:w="1080"/>
        <w:gridCol w:w="1125"/>
        <w:gridCol w:w="1170"/>
        <w:gridCol w:w="1245"/>
        <w:gridCol w:w="2235"/>
      </w:tblGrid>
      <w:tr w:rsidR="002E104F" w:rsidTr="001628A9">
        <w:trPr>
          <w:trHeight w:val="90"/>
          <w:jc w:val="center"/>
        </w:trPr>
        <w:tc>
          <w:tcPr>
            <w:tcW w:w="951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</w:rPr>
              <w:t>鄄城县遴选党支部书记报名审批表</w:t>
            </w:r>
          </w:p>
          <w:p w:rsidR="002E104F" w:rsidRDefault="002E104F" w:rsidP="001628A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E104F" w:rsidTr="001628A9">
        <w:trPr>
          <w:trHeight w:val="963"/>
          <w:jc w:val="center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（粘贴两寸免冠彩色照片）</w:t>
            </w:r>
          </w:p>
        </w:tc>
      </w:tr>
      <w:tr w:rsidR="002E104F" w:rsidTr="001628A9">
        <w:trPr>
          <w:trHeight w:val="952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04F" w:rsidTr="001628A9">
        <w:trPr>
          <w:trHeight w:val="9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  份</w:t>
            </w:r>
          </w:p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（行政编制、事业编制、</w:t>
            </w:r>
          </w:p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返乡创业人员等）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04F" w:rsidTr="001628A9">
        <w:trPr>
          <w:trHeight w:val="865"/>
          <w:jc w:val="center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本人居住地址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毕业院校及学历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04F" w:rsidTr="001628A9">
        <w:trPr>
          <w:trHeight w:val="903"/>
          <w:jc w:val="center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工作单位及现任职务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04F" w:rsidTr="001628A9">
        <w:trPr>
          <w:trHeight w:val="952"/>
          <w:jc w:val="center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任职意向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（意向乡镇街道）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是否服从</w:t>
            </w:r>
          </w:p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调剂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04F" w:rsidTr="005C0252">
        <w:trPr>
          <w:trHeight w:val="3945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（高中以来学习、工作经历）</w:t>
            </w:r>
          </w:p>
        </w:tc>
      </w:tr>
      <w:tr w:rsidR="002E104F" w:rsidTr="001628A9">
        <w:trPr>
          <w:trHeight w:val="2192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04F" w:rsidTr="001628A9">
        <w:trPr>
          <w:trHeight w:val="2391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Style w:val="font21"/>
                <w:rFonts w:hint="default"/>
              </w:rPr>
            </w:pPr>
            <w:r>
              <w:rPr>
                <w:rStyle w:val="font21"/>
                <w:rFonts w:hint="default"/>
              </w:rPr>
              <w:t>本人承诺</w:t>
            </w:r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ind w:firstLine="48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本人所提供的各类信息等真实有效，如有虚假情况，自愿接受组织处理。</w:t>
            </w:r>
          </w:p>
          <w:p w:rsidR="002E104F" w:rsidRDefault="002E104F" w:rsidP="001628A9">
            <w:pPr>
              <w:widowControl/>
              <w:ind w:firstLine="48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E104F" w:rsidRDefault="002E104F" w:rsidP="001628A9">
            <w:pPr>
              <w:widowControl/>
              <w:ind w:firstLine="48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签名：      </w:t>
            </w:r>
          </w:p>
          <w:p w:rsidR="002E104F" w:rsidRDefault="002E104F" w:rsidP="001628A9">
            <w:pPr>
              <w:widowControl/>
              <w:ind w:firstLine="48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</w:p>
          <w:p w:rsidR="002E104F" w:rsidRDefault="002E104F" w:rsidP="001628A9">
            <w:pPr>
              <w:widowControl/>
              <w:ind w:firstLine="48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年   月   日</w:t>
            </w:r>
          </w:p>
        </w:tc>
      </w:tr>
      <w:tr w:rsidR="002E104F" w:rsidTr="001628A9">
        <w:trPr>
          <w:trHeight w:val="3524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Style w:val="font21"/>
                <w:rFonts w:hint="default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所在党组织 </w:t>
            </w:r>
            <w:r>
              <w:rPr>
                <w:rStyle w:val="font21"/>
                <w:rFonts w:hint="default"/>
              </w:rPr>
              <w:t xml:space="preserve">      </w:t>
            </w:r>
          </w:p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21"/>
                <w:rFonts w:hint="default"/>
              </w:rPr>
              <w:t>审核意见</w:t>
            </w:r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负责人签字：             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年    月    日</w:t>
            </w:r>
          </w:p>
        </w:tc>
      </w:tr>
      <w:tr w:rsidR="002E104F" w:rsidTr="001628A9">
        <w:trPr>
          <w:trHeight w:val="3427"/>
          <w:jc w:val="center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县委组织部意见</w:t>
            </w:r>
          </w:p>
        </w:tc>
        <w:tc>
          <w:tcPr>
            <w:tcW w:w="7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04F" w:rsidRDefault="002E104F" w:rsidP="0016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年    月    日</w:t>
            </w:r>
          </w:p>
        </w:tc>
      </w:tr>
    </w:tbl>
    <w:p w:rsidR="002E104F" w:rsidRDefault="002E104F" w:rsidP="002E104F">
      <w:pPr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（注：本表填写一式三份，反正面打印）</w:t>
      </w:r>
    </w:p>
    <w:p w:rsidR="00AA5B33" w:rsidRPr="002E104F" w:rsidRDefault="00AA5B33" w:rsidP="002E104F">
      <w:pPr>
        <w:rPr>
          <w:szCs w:val="32"/>
        </w:rPr>
      </w:pPr>
    </w:p>
    <w:sectPr w:rsidR="00AA5B33" w:rsidRPr="002E104F" w:rsidSect="004A1C23">
      <w:footerReference w:type="default" r:id="rId7"/>
      <w:pgSz w:w="11906" w:h="16838"/>
      <w:pgMar w:top="1984" w:right="1559" w:bottom="1871" w:left="1559" w:header="907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3E" w:rsidRDefault="0017453E" w:rsidP="004C38C4">
      <w:r>
        <w:separator/>
      </w:r>
    </w:p>
  </w:endnote>
  <w:endnote w:type="continuationSeparator" w:id="1">
    <w:p w:rsidR="0017453E" w:rsidRDefault="0017453E" w:rsidP="004C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23" w:rsidRDefault="004A1C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 filled="f" stroked="f">
          <v:fill o:detectmouseclick="t"/>
          <v:textbox style="mso-fit-shape-to-text:t" inset="0,0,0,0">
            <w:txbxContent>
              <w:p w:rsidR="004A1C23" w:rsidRDefault="004A1C23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194098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C0252" w:rsidRPr="005C025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3E" w:rsidRDefault="0017453E" w:rsidP="004C38C4">
      <w:r>
        <w:separator/>
      </w:r>
    </w:p>
  </w:footnote>
  <w:footnote w:type="continuationSeparator" w:id="1">
    <w:p w:rsidR="0017453E" w:rsidRDefault="0017453E" w:rsidP="004C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BF2"/>
    <w:multiLevelType w:val="hybridMultilevel"/>
    <w:tmpl w:val="1E503768"/>
    <w:lvl w:ilvl="0" w:tplc="EC122CC6">
      <w:start w:val="1"/>
      <w:numFmt w:val="decimal"/>
      <w:lvlText w:val="%1、"/>
      <w:lvlJc w:val="left"/>
      <w:pPr>
        <w:ind w:left="720" w:hanging="720"/>
      </w:pPr>
      <w:rPr>
        <w:rFonts w:ascii="楷体" w:eastAsia="楷体" w:hAnsi="楷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7F074C"/>
    <w:multiLevelType w:val="hybridMultilevel"/>
    <w:tmpl w:val="EDE4E762"/>
    <w:lvl w:ilvl="0" w:tplc="61E05220">
      <w:start w:val="1"/>
      <w:numFmt w:val="decimal"/>
      <w:lvlText w:val="%1、"/>
      <w:lvlJc w:val="left"/>
      <w:pPr>
        <w:ind w:left="915" w:hanging="915"/>
      </w:pPr>
      <w:rPr>
        <w:rFonts w:ascii="楷体" w:eastAsia="楷体" w:hAnsi="楷体" w:cs="楷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746079"/>
    <w:multiLevelType w:val="singleLevel"/>
    <w:tmpl w:val="4A7460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8C4"/>
    <w:rsid w:val="00090068"/>
    <w:rsid w:val="001473C6"/>
    <w:rsid w:val="0017453E"/>
    <w:rsid w:val="00194098"/>
    <w:rsid w:val="002718C4"/>
    <w:rsid w:val="002E104F"/>
    <w:rsid w:val="003E31AA"/>
    <w:rsid w:val="003E401F"/>
    <w:rsid w:val="004A1C23"/>
    <w:rsid w:val="004C38C4"/>
    <w:rsid w:val="00592073"/>
    <w:rsid w:val="005C0252"/>
    <w:rsid w:val="005D116A"/>
    <w:rsid w:val="0060103D"/>
    <w:rsid w:val="006D1D80"/>
    <w:rsid w:val="008A1E0A"/>
    <w:rsid w:val="008B0B8D"/>
    <w:rsid w:val="00A77CDB"/>
    <w:rsid w:val="00AA5B33"/>
    <w:rsid w:val="00B76DAC"/>
    <w:rsid w:val="00B96036"/>
    <w:rsid w:val="00BB5318"/>
    <w:rsid w:val="00C322E8"/>
    <w:rsid w:val="00D817BE"/>
    <w:rsid w:val="00F83739"/>
    <w:rsid w:val="00FA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8C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C3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8C4"/>
    <w:rPr>
      <w:sz w:val="18"/>
      <w:szCs w:val="18"/>
    </w:rPr>
  </w:style>
  <w:style w:type="character" w:styleId="a5">
    <w:name w:val="Hyperlink"/>
    <w:basedOn w:val="a0"/>
    <w:uiPriority w:val="99"/>
    <w:unhideWhenUsed/>
    <w:rsid w:val="004C38C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C38C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38C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E40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AA5B33"/>
    <w:pPr>
      <w:ind w:firstLineChars="200" w:firstLine="420"/>
    </w:pPr>
  </w:style>
  <w:style w:type="character" w:customStyle="1" w:styleId="font21">
    <w:name w:val="font21"/>
    <w:basedOn w:val="a0"/>
    <w:qFormat/>
    <w:rsid w:val="002E104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2020-04-27T07:37:00Z</dcterms:created>
  <dcterms:modified xsi:type="dcterms:W3CDTF">2020-04-27T08:22:00Z</dcterms:modified>
</cp:coreProperties>
</file>