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附件2：</w:t>
      </w:r>
    </w:p>
    <w:tbl>
      <w:tblPr>
        <w:tblStyle w:val="7"/>
        <w:tblpPr w:leftFromText="180" w:rightFromText="180" w:vertAnchor="text" w:horzAnchor="page" w:tblpX="1402" w:tblpY="279"/>
        <w:tblOverlap w:val="never"/>
        <w:tblW w:w="91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495"/>
        <w:gridCol w:w="1110"/>
        <w:gridCol w:w="1095"/>
        <w:gridCol w:w="1020"/>
        <w:gridCol w:w="1350"/>
        <w:gridCol w:w="1163"/>
        <w:gridCol w:w="15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91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/>
              </w:rPr>
              <w:t>枣庄市第三中学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年引进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val="en-US" w:eastAsia="zh-CN"/>
              </w:rPr>
              <w:t>急需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紧缺人才报名登记表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1寸证件照片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籍  贯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教师资格证</w:t>
            </w: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职   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  <w:t>本  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  <w:t>（毕业院校)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  <w:t>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  <w:t>（毕业院校)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  <w:t>博士</w:t>
            </w: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  <w:lang w:val="en-US" w:eastAsia="zh-CN"/>
              </w:rPr>
              <w:t>研究</w:t>
            </w: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  <w:t>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  <w:t>（毕业院校)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Tahoma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b/>
                <w:sz w:val="24"/>
                <w:szCs w:val="24"/>
                <w:lang w:val="en-US" w:eastAsia="zh-CN"/>
              </w:rPr>
              <w:t>学习、工作简历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2" w:hRule="atLeast"/>
        </w:trPr>
        <w:tc>
          <w:tcPr>
            <w:tcW w:w="9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ahoma" w:hAnsi="Tahoma" w:eastAsia="Tahoma" w:cs="Tahom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ahoma" w:hAnsi="Tahoma" w:eastAsia="Tahoma" w:cs="Tahoma"/>
                <w:sz w:val="22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所获荣誉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</w:trPr>
        <w:tc>
          <w:tcPr>
            <w:tcW w:w="9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ahoma" w:hAnsi="Tahoma" w:eastAsia="Tahoma" w:cs="Tahoma"/>
                <w:sz w:val="22"/>
              </w:rPr>
            </w:pPr>
          </w:p>
        </w:tc>
      </w:tr>
    </w:tbl>
    <w:p/>
    <w:sectPr>
      <w:footerReference r:id="rId3" w:type="default"/>
      <w:pgSz w:w="11906" w:h="16838"/>
      <w:pgMar w:top="1213" w:right="1406" w:bottom="1213" w:left="140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1B63"/>
    <w:rsid w:val="00016EC6"/>
    <w:rsid w:val="000B2100"/>
    <w:rsid w:val="001D408F"/>
    <w:rsid w:val="00262333"/>
    <w:rsid w:val="002D26ED"/>
    <w:rsid w:val="00321B63"/>
    <w:rsid w:val="003274D8"/>
    <w:rsid w:val="00360FEE"/>
    <w:rsid w:val="00415FD2"/>
    <w:rsid w:val="004F5337"/>
    <w:rsid w:val="005964FF"/>
    <w:rsid w:val="005A6D52"/>
    <w:rsid w:val="00757367"/>
    <w:rsid w:val="008419F5"/>
    <w:rsid w:val="008F6180"/>
    <w:rsid w:val="009537AA"/>
    <w:rsid w:val="00962D96"/>
    <w:rsid w:val="00AE7A88"/>
    <w:rsid w:val="00AF16CB"/>
    <w:rsid w:val="00B15906"/>
    <w:rsid w:val="00B7705B"/>
    <w:rsid w:val="00BD7761"/>
    <w:rsid w:val="00CF6400"/>
    <w:rsid w:val="00D31F28"/>
    <w:rsid w:val="00E74D06"/>
    <w:rsid w:val="00EB27E3"/>
    <w:rsid w:val="00F80ABA"/>
    <w:rsid w:val="00F9184D"/>
    <w:rsid w:val="00FF51AE"/>
    <w:rsid w:val="023E3D72"/>
    <w:rsid w:val="047E682A"/>
    <w:rsid w:val="08337BBF"/>
    <w:rsid w:val="0D8B2F7B"/>
    <w:rsid w:val="0F1D40DD"/>
    <w:rsid w:val="0F936AE2"/>
    <w:rsid w:val="16A1013C"/>
    <w:rsid w:val="185A134A"/>
    <w:rsid w:val="199C53B3"/>
    <w:rsid w:val="1AC15644"/>
    <w:rsid w:val="1B1F210D"/>
    <w:rsid w:val="23DA54A4"/>
    <w:rsid w:val="26C21F50"/>
    <w:rsid w:val="27F57E03"/>
    <w:rsid w:val="2B994FFB"/>
    <w:rsid w:val="2CBD074D"/>
    <w:rsid w:val="2E231A0C"/>
    <w:rsid w:val="3980723A"/>
    <w:rsid w:val="3DEA40C7"/>
    <w:rsid w:val="3E4B4819"/>
    <w:rsid w:val="45370B59"/>
    <w:rsid w:val="47707F4F"/>
    <w:rsid w:val="522C65BC"/>
    <w:rsid w:val="56F965F6"/>
    <w:rsid w:val="5A3D0E5D"/>
    <w:rsid w:val="5B802630"/>
    <w:rsid w:val="5BBA3CB8"/>
    <w:rsid w:val="60192CAA"/>
    <w:rsid w:val="673A2E76"/>
    <w:rsid w:val="6A9C1B9E"/>
    <w:rsid w:val="70DF1B7D"/>
    <w:rsid w:val="788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apple-converted-space"/>
    <w:basedOn w:val="5"/>
    <w:qFormat/>
    <w:uiPriority w:val="0"/>
  </w:style>
  <w:style w:type="character" w:customStyle="1" w:styleId="9">
    <w:name w:val="font1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597</Words>
  <Characters>3403</Characters>
  <Lines>28</Lines>
  <Paragraphs>7</Paragraphs>
  <TotalTime>0</TotalTime>
  <ScaleCrop>false</ScaleCrop>
  <LinksUpToDate>false</LinksUpToDate>
  <CharactersWithSpaces>3993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2019-03-28T02:56:00Z</dcterms:created>
  <dc:creator>zyr</dc:creator>
  <cp:lastModifiedBy>Administrator</cp:lastModifiedBy>
  <cp:lastPrinted>2019-11-04T00:44:00Z</cp:lastPrinted>
  <dcterms:modified xsi:type="dcterms:W3CDTF">2020-03-02T08:01:04Z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