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1" w:rsidRPr="0006212E" w:rsidRDefault="00C009A1" w:rsidP="00C009A1">
      <w:pPr>
        <w:tabs>
          <w:tab w:val="right" w:pos="3960"/>
        </w:tabs>
        <w:ind w:leftChars="-50" w:left="-105" w:rightChars="-50" w:right="-105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6212E">
        <w:rPr>
          <w:rFonts w:ascii="方正小标宋简体" w:eastAsia="方正小标宋简体" w:hAnsi="宋体" w:hint="eastAsia"/>
          <w:sz w:val="44"/>
          <w:szCs w:val="44"/>
        </w:rPr>
        <w:t>滨州市2019年选调生优选计划报名表</w:t>
      </w:r>
    </w:p>
    <w:tbl>
      <w:tblPr>
        <w:tblW w:w="9351" w:type="dxa"/>
        <w:jc w:val="center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161"/>
        <w:gridCol w:w="1153"/>
        <w:gridCol w:w="11"/>
        <w:gridCol w:w="1226"/>
        <w:gridCol w:w="1134"/>
        <w:gridCol w:w="1277"/>
        <w:gridCol w:w="2234"/>
      </w:tblGrid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603E7"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C009A1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贴2寸近期免冠</w:t>
            </w:r>
          </w:p>
          <w:p w:rsidR="00C009A1" w:rsidRPr="008603E7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正面彩色照片</w:t>
            </w: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参加组织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1155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熟悉何种</w:t>
            </w: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    语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4" w:rightChars="-50" w:right="-105" w:hanging="91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    平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就读学校及院系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37317D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11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 w:rsidRPr="00994535">
              <w:rPr>
                <w:rFonts w:ascii="宋体" w:hAnsi="宋体" w:hint="eastAsia"/>
                <w:szCs w:val="21"/>
              </w:rPr>
              <w:t>移动</w:t>
            </w:r>
          </w:p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 w:rsidRPr="00994535"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94535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3511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学校院系</w:t>
            </w:r>
          </w:p>
          <w:p w:rsidR="00C009A1" w:rsidRPr="0037317D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551" w:type="dxa"/>
            <w:gridSpan w:val="4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009A1" w:rsidRPr="00994535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主要学习</w:t>
            </w:r>
          </w:p>
          <w:p w:rsidR="00C009A1" w:rsidRPr="00994535" w:rsidRDefault="00C009A1" w:rsidP="00C009A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tcBorders>
              <w:top w:val="double" w:sz="4" w:space="0" w:color="auto"/>
            </w:tcBorders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就读学校、院系及专业</w:t>
            </w: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Pr="006C1430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C009A1" w:rsidRDefault="00C009A1" w:rsidP="009E514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大学期间</w:t>
            </w:r>
          </w:p>
          <w:p w:rsidR="00C009A1" w:rsidRDefault="00C009A1" w:rsidP="009E514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学校任职</w:t>
            </w:r>
          </w:p>
          <w:p w:rsidR="00C009A1" w:rsidRPr="00994535" w:rsidRDefault="00C009A1" w:rsidP="00C009A1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   历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任职单位及职务</w:t>
            </w: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82" w:type="dxa"/>
            <w:gridSpan w:val="5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5C02E0" w:rsidRDefault="005C02E0">
      <w:pPr>
        <w:rPr>
          <w:rFonts w:hint="eastAsia"/>
        </w:rPr>
      </w:pPr>
    </w:p>
    <w:p w:rsidR="00C009A1" w:rsidRDefault="00C009A1">
      <w:pPr>
        <w:rPr>
          <w:rFonts w:hint="eastAsia"/>
        </w:rPr>
      </w:pPr>
    </w:p>
    <w:tbl>
      <w:tblPr>
        <w:tblW w:w="9351" w:type="dxa"/>
        <w:jc w:val="center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019"/>
        <w:gridCol w:w="405"/>
        <w:gridCol w:w="618"/>
        <w:gridCol w:w="1025"/>
        <w:gridCol w:w="1025"/>
        <w:gridCol w:w="450"/>
        <w:gridCol w:w="3654"/>
      </w:tblGrid>
      <w:tr w:rsidR="00C009A1" w:rsidRPr="008603E7" w:rsidTr="00C009A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C009A1" w:rsidRPr="00994535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获得主要荣誉称号情况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颁发称号时间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</w:tcBorders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  <w:tc>
          <w:tcPr>
            <w:tcW w:w="3654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荣誉名称</w:t>
            </w:r>
          </w:p>
        </w:tc>
      </w:tr>
      <w:tr w:rsidR="00C009A1" w:rsidTr="00C009A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Tr="00C009A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Tr="00C009A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6C1430" w:rsidTr="00C009A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Pr="006C1430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Tr="00C009A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C009A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C009A1" w:rsidRDefault="00C009A1" w:rsidP="00C009A1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获得主要奖励情况、</w:t>
            </w:r>
          </w:p>
          <w:p w:rsidR="00C009A1" w:rsidRPr="00994535" w:rsidRDefault="00C009A1" w:rsidP="00C009A1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惩处情况</w:t>
            </w:r>
          </w:p>
        </w:tc>
        <w:tc>
          <w:tcPr>
            <w:tcW w:w="142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奖惩时间</w:t>
            </w:r>
          </w:p>
        </w:tc>
        <w:tc>
          <w:tcPr>
            <w:tcW w:w="3118" w:type="dxa"/>
            <w:gridSpan w:val="4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奖惩部门</w:t>
            </w:r>
          </w:p>
        </w:tc>
        <w:tc>
          <w:tcPr>
            <w:tcW w:w="365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奖励（惩处）名称</w:t>
            </w:r>
          </w:p>
        </w:tc>
      </w:tr>
      <w:tr w:rsidR="00C009A1" w:rsidTr="00C009A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Tr="00C009A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Tr="00C009A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Tr="00C009A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Tr="00C009A1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18" w:type="dxa"/>
            <w:gridSpan w:val="4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54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及主要</w:t>
            </w: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25" w:type="dxa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025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104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3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04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8196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本人承诺：以上各项信息真实、准确、有效。</w:t>
            </w:r>
          </w:p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 w:hint="eastAsia"/>
                <w:szCs w:val="21"/>
              </w:rPr>
            </w:pP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本人签字：</w:t>
            </w:r>
          </w:p>
        </w:tc>
      </w:tr>
      <w:tr w:rsidR="00C009A1" w:rsidRPr="008603E7" w:rsidTr="009E514A">
        <w:tblPrEx>
          <w:tblCellMar>
            <w:top w:w="0" w:type="dxa"/>
            <w:bottom w:w="0" w:type="dxa"/>
          </w:tblCellMar>
        </w:tblPrEx>
        <w:trPr>
          <w:trHeight w:val="2060"/>
          <w:jc w:val="center"/>
        </w:trPr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学校院系党组织意见</w:t>
            </w:r>
          </w:p>
        </w:tc>
        <w:tc>
          <w:tcPr>
            <w:tcW w:w="8196" w:type="dxa"/>
            <w:gridSpan w:val="7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  <w:szCs w:val="21"/>
              </w:rPr>
            </w:pPr>
          </w:p>
          <w:p w:rsidR="00C009A1" w:rsidRPr="008603E7" w:rsidRDefault="00C009A1" w:rsidP="00C009A1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院系党组织盖章：</w:t>
            </w:r>
          </w:p>
        </w:tc>
      </w:tr>
    </w:tbl>
    <w:p w:rsidR="00C009A1" w:rsidRDefault="00C009A1" w:rsidP="00F50210">
      <w:pPr>
        <w:spacing w:line="20" w:lineRule="exact"/>
      </w:pPr>
    </w:p>
    <w:sectPr w:rsidR="00C009A1" w:rsidSect="00C009A1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09A1"/>
    <w:rsid w:val="005C02E0"/>
    <w:rsid w:val="00C009A1"/>
    <w:rsid w:val="00F5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2019-03-17T09:22:00Z</cp:lastPrinted>
  <dcterms:created xsi:type="dcterms:W3CDTF">2019-03-17T09:13:00Z</dcterms:created>
  <dcterms:modified xsi:type="dcterms:W3CDTF">2019-03-17T10:05:00Z</dcterms:modified>
</cp:coreProperties>
</file>