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20" w:rsidRPr="00905920" w:rsidRDefault="00905920" w:rsidP="0090592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05920">
        <w:rPr>
          <w:rFonts w:ascii="仿宋" w:eastAsia="仿宋" w:hAnsi="宋体" w:cs="宋体" w:hint="eastAsia"/>
          <w:b/>
          <w:bCs/>
          <w:kern w:val="0"/>
          <w:sz w:val="32"/>
          <w:szCs w:val="32"/>
        </w:rPr>
        <w:t xml:space="preserve">2016年郯城县部分事业单位公开招聘工作人员综合类岗位体检人员名单 </w:t>
      </w:r>
    </w:p>
    <w:tbl>
      <w:tblPr>
        <w:tblW w:w="0" w:type="auto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2553"/>
        <w:gridCol w:w="3344"/>
        <w:gridCol w:w="989"/>
        <w:gridCol w:w="1106"/>
      </w:tblGrid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报考部门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郯城县文化产业发展办公室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徐荣芳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1628183229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郯城县老干部活动室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徐晴</w:t>
            </w: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晴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1628223509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郯城邮政发展服务中心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退役大学生士兵定向招聘岗位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</w:t>
            </w: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1628211202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郯城县地方史志编纂委员会办公室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郭子文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1628010927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郯城县镇域经济发展办公室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储连鸣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1628063529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郯城县人民政府法制服务中心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左守瑞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1628172810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郯城县12345市民服务热线管理办公室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卞馨慧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1628192402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郯城县12345市民服务热线管理办公室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服务基层项目人员定向招聘岗位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焦龙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1628043030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郯城县12345市民服务热线管理办公室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张伸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1628221110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郯城县慈善总会办公室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信乐艳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1628171013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郯城县财政投资评审中心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财政金融岗位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马新慧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1628063715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郯城县政府采购监督管理办公室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财政金融岗位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乔长枝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1628241111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郯城县社会保险事务管理中心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王晓琳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1628060423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郯城县小额贷款担保中心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张露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1628121707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郯城县小额贷款担保中心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董书函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1628171422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郯城县人力资源和社会保障局信息中心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夏琳娜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1628122004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郯城县城乡建设用地增减挂钩办公室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土地测绘管理岗位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刘涛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1628181901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郯城县城市管理行政执法大队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徐莉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1628166628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郯城县城市管理行政执法大队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高晓华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1628173411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郯城县城市管理行政执法大</w:t>
            </w: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张添添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1628083224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郯城县城市管理行政执法大队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郑慧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1628142310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郯城县李庄灌区管理所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郑旺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1628011225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郯城县林业综合行政执法大队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吴艳飞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1628150323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郯城县扶贫开发办公室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葛振云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1628193413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郯城县文化市场稽查大队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蔺琪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1628011227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郯城县重点建设项目审计办公室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程宇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1628212312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郯城县工商行政管理局消费者投诉中心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退役大学生士兵定向招聘岗位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廖颖臻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1628120514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郯城县计量测试检定所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刘江潇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1628072805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郯城县食品药品稽查大队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杨阳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1628111207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郯城经济开发区管理委员会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刘涛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1628042807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郯城县人民防空办公室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1628241311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郯城县境外招商和外派劳务促进中心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颜丙辉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1628163227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郯城县商务局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李净乐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1628110904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郯城县旅游监察大队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蒋刚强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1628075610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郯城县社会粮食统计中心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李采颖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1628192611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郯城县检验检测中心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颜培珍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1628061508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</w:t>
            </w: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县职工</w:t>
            </w:r>
            <w:proofErr w:type="gramEnd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服务基层项目人员定向招聘岗位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张梦莹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1628152421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郯城县人民法院诉讼服务中心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王晓庆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1628212121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郯城县人民检察院信息中心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王蕾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1628070313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郯城县第一人民医院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设备维护岗位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吴绍菊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1628164327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郯城县第一人民医院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电工岗位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徐振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1628163319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郯城县第一人民医院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孙悦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1628181129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郯城县妇幼保健计划生育服务中心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曹明慧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1628121808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郯城县妇幼保健计划生育服务中心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闵犇</w:t>
            </w:r>
            <w:proofErr w:type="gramEnd"/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1628010410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郯城县妇幼保健计划生育服务中心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李小雨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1628063130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5920" w:rsidRPr="00905920">
        <w:trPr>
          <w:tblCellSpacing w:w="2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郯城县卫生和计划生育信息中心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财会岗位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李加欣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920" w:rsidRPr="00905920" w:rsidRDefault="00905920" w:rsidP="0090592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59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1628240630</w:t>
            </w:r>
            <w:r w:rsidRPr="0090592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72249" w:rsidRDefault="00072249"/>
    <w:sectPr w:rsidR="00072249" w:rsidSect="0007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920"/>
    <w:rsid w:val="00072249"/>
    <w:rsid w:val="0090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2016-07-11T03:36:00Z</dcterms:created>
  <dcterms:modified xsi:type="dcterms:W3CDTF">2016-07-11T03:36:00Z</dcterms:modified>
</cp:coreProperties>
</file>