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FF49FE" w:rsidRPr="00FF49FE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9FE" w:rsidRPr="00FF49FE" w:rsidRDefault="00FF49FE" w:rsidP="00FF49F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49FE" w:rsidRPr="00FF49FE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9FE" w:rsidRPr="00FF49FE" w:rsidRDefault="00FF49FE" w:rsidP="00FF49F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49F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  </w:t>
            </w:r>
            <w:r w:rsidRPr="00FF49FE">
              <w:rPr>
                <w:rFonts w:ascii="宋体" w:eastAsia="宋体" w:hAnsi="宋体" w:cs="宋体"/>
                <w:kern w:val="0"/>
                <w:sz w:val="24"/>
                <w:szCs w:val="24"/>
              </w:rPr>
              <w:t>2016年罗庄区部分事业单位公开招聘工作人员进入考察体检范围人员名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1"/>
              <w:gridCol w:w="2247"/>
              <w:gridCol w:w="3164"/>
              <w:gridCol w:w="976"/>
              <w:gridCol w:w="1462"/>
            </w:tblGrid>
            <w:tr w:rsidR="00FF49FE" w:rsidRPr="00FF49FE" w:rsidTr="00FF49FE">
              <w:trPr>
                <w:trHeight w:val="450"/>
                <w:tblCellSpacing w:w="0" w:type="dxa"/>
              </w:trPr>
              <w:tc>
                <w:tcPr>
                  <w:tcW w:w="55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33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应聘单位</w:t>
                  </w:r>
                </w:p>
              </w:tc>
              <w:tc>
                <w:tcPr>
                  <w:tcW w:w="21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   应聘岗位</w:t>
                  </w:r>
                </w:p>
              </w:tc>
              <w:tc>
                <w:tcPr>
                  <w:tcW w:w="12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  姓名</w:t>
                  </w:r>
                </w:p>
              </w:tc>
              <w:tc>
                <w:tcPr>
                  <w:tcW w:w="16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笔试准考证号</w:t>
                  </w:r>
                </w:p>
              </w:tc>
            </w:tr>
            <w:tr w:rsidR="00FF49FE" w:rsidRPr="00FF49FE" w:rsidTr="00FF49F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罗庄区人民法院机关服务中心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审判执行辅助岗位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张鑫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1628150409</w:t>
                  </w:r>
                </w:p>
              </w:tc>
            </w:tr>
            <w:tr w:rsidR="00FF49FE" w:rsidRPr="00FF49FE" w:rsidTr="00FF49F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罗庄区人民法院机关服务中心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审判执行辅助岗位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proofErr w:type="gramStart"/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孙鹏飞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1628043021</w:t>
                  </w:r>
                </w:p>
              </w:tc>
            </w:tr>
            <w:tr w:rsidR="00FF49FE" w:rsidRPr="00FF49FE" w:rsidTr="00FF49F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罗庄区人民法院机关服务中心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审判执行辅助岗位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李西东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1628150429</w:t>
                  </w:r>
                </w:p>
              </w:tc>
            </w:tr>
            <w:tr w:rsidR="00FF49FE" w:rsidRPr="00FF49FE" w:rsidTr="00FF49F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罗庄区人民法院机关服务中心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宣传岗位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李德超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1628232226</w:t>
                  </w:r>
                </w:p>
              </w:tc>
            </w:tr>
            <w:tr w:rsidR="00FF49FE" w:rsidRPr="00FF49FE" w:rsidTr="00FF49F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罗庄区教育体育局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计算机岗位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王涛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1628010526</w:t>
                  </w:r>
                </w:p>
              </w:tc>
            </w:tr>
            <w:tr w:rsidR="00FF49FE" w:rsidRPr="00FF49FE" w:rsidTr="00FF49F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罗庄区教育体育局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基建管理岗位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李鹏飞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1628102819</w:t>
                  </w:r>
                </w:p>
              </w:tc>
            </w:tr>
            <w:tr w:rsidR="00FF49FE" w:rsidRPr="00FF49FE" w:rsidTr="00FF49F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罗庄区社会救助中心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社会工作岗位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李庆</w:t>
                  </w:r>
                  <w:proofErr w:type="gramStart"/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庆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1628093513</w:t>
                  </w:r>
                </w:p>
              </w:tc>
            </w:tr>
            <w:tr w:rsidR="00FF49FE" w:rsidRPr="00FF49FE" w:rsidTr="00FF49F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罗庄区财政局驻街镇财政监督办事处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季雨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1628173013</w:t>
                  </w:r>
                </w:p>
              </w:tc>
            </w:tr>
            <w:tr w:rsidR="00FF49FE" w:rsidRPr="00FF49FE" w:rsidTr="00FF49F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罗庄区社会保险事业管理中心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管理岗位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孙炀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1628012009</w:t>
                  </w:r>
                </w:p>
              </w:tc>
            </w:tr>
            <w:tr w:rsidR="00FF49FE" w:rsidRPr="00FF49FE" w:rsidTr="00FF49F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罗庄区小埠东灌区管理处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专业技术岗位A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proofErr w:type="gramStart"/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李嘉欢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1628031908</w:t>
                  </w:r>
                </w:p>
              </w:tc>
            </w:tr>
            <w:tr w:rsidR="00FF49FE" w:rsidRPr="00FF49FE" w:rsidTr="00FF49F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罗庄区小埠东灌区管理处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专业技术岗位B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肖广侠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1628093109</w:t>
                  </w:r>
                </w:p>
              </w:tc>
            </w:tr>
            <w:tr w:rsidR="00FF49FE" w:rsidRPr="00FF49FE" w:rsidTr="00FF49F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罗庄区农业综合执法大队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法律岗位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张瀚方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1628050213</w:t>
                  </w:r>
                </w:p>
              </w:tc>
            </w:tr>
            <w:tr w:rsidR="00FF49FE" w:rsidRPr="00FF49FE" w:rsidTr="00FF49F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罗庄区农业综合执法大队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法律岗位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郑志珍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1628182003</w:t>
                  </w:r>
                </w:p>
              </w:tc>
            </w:tr>
            <w:tr w:rsidR="00FF49FE" w:rsidRPr="00FF49FE" w:rsidTr="00FF49F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罗庄区农业综合执法大队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专业技术岗A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proofErr w:type="gramStart"/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牛海凤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1628081616</w:t>
                  </w:r>
                </w:p>
              </w:tc>
            </w:tr>
            <w:tr w:rsidR="00FF49FE" w:rsidRPr="00FF49FE" w:rsidTr="00FF49F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罗庄区农业综合执法大队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专业技术岗A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杨</w:t>
                  </w:r>
                  <w:proofErr w:type="gramStart"/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浩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1628163018</w:t>
                  </w:r>
                </w:p>
              </w:tc>
            </w:tr>
            <w:tr w:rsidR="00FF49FE" w:rsidRPr="00FF49FE" w:rsidTr="00FF49F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lastRenderedPageBreak/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罗庄区农业综合执法大队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专业技术岗B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proofErr w:type="gramStart"/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苏圆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1628093112</w:t>
                  </w:r>
                </w:p>
              </w:tc>
            </w:tr>
            <w:tr w:rsidR="00FF49FE" w:rsidRPr="00FF49FE" w:rsidTr="00FF49F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罗庄区农业综合执法大队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专业技术岗B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proofErr w:type="gramStart"/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赵莹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1628221909</w:t>
                  </w:r>
                </w:p>
              </w:tc>
            </w:tr>
            <w:tr w:rsidR="00FF49FE" w:rsidRPr="00FF49FE" w:rsidTr="00FF49F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罗庄区种子管理站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王月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1628070527</w:t>
                  </w:r>
                </w:p>
              </w:tc>
            </w:tr>
            <w:tr w:rsidR="00FF49FE" w:rsidRPr="00FF49FE" w:rsidTr="00FF49F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罗庄区人口和计划生育管理服务中心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林佃彬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1628110228</w:t>
                  </w:r>
                </w:p>
              </w:tc>
            </w:tr>
            <w:tr w:rsidR="00FF49FE" w:rsidRPr="00FF49FE" w:rsidTr="00FF49F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罗庄区人口和计划生育监察大队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计算机岗位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周艳红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1628142404</w:t>
                  </w:r>
                </w:p>
              </w:tc>
            </w:tr>
            <w:tr w:rsidR="00FF49FE" w:rsidRPr="00FF49FE" w:rsidTr="00FF49F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罗庄区普查办公室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张玉波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1628165328</w:t>
                  </w:r>
                </w:p>
              </w:tc>
            </w:tr>
            <w:tr w:rsidR="00FF49FE" w:rsidRPr="00FF49FE" w:rsidTr="00FF49F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罗庄区应急救援指挥中心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专业技术岗位A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高维龙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1628201325</w:t>
                  </w:r>
                </w:p>
              </w:tc>
            </w:tr>
            <w:tr w:rsidR="00FF49FE" w:rsidRPr="00FF49FE" w:rsidTr="00FF49F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罗庄区应急救援指挥中心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专业技术岗位B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proofErr w:type="gramStart"/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王永法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1628064626</w:t>
                  </w:r>
                </w:p>
              </w:tc>
            </w:tr>
            <w:tr w:rsidR="00FF49FE" w:rsidRPr="00FF49FE" w:rsidTr="00FF49F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罗庄区应急救援指挥中心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专业技术岗位C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张凌云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1628232618</w:t>
                  </w:r>
                </w:p>
              </w:tc>
            </w:tr>
            <w:tr w:rsidR="00FF49FE" w:rsidRPr="00FF49FE" w:rsidTr="00FF49F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罗庄区应急救援指挥中心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计算机岗位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邵常磊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1628160325</w:t>
                  </w:r>
                </w:p>
              </w:tc>
            </w:tr>
            <w:tr w:rsidR="00FF49FE" w:rsidRPr="00FF49FE" w:rsidTr="00FF49F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罗庄区应急救援指挥中心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退役大学生士兵和服务基层项目人员定向招聘岗位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杨鹏飞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1628021126</w:t>
                  </w:r>
                </w:p>
              </w:tc>
            </w:tr>
            <w:tr w:rsidR="00FF49FE" w:rsidRPr="00FF49FE" w:rsidTr="00FF49F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罗庄</w:t>
                  </w:r>
                  <w:proofErr w:type="gramStart"/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区动物</w:t>
                  </w:r>
                  <w:proofErr w:type="gramEnd"/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疫病预防控制中心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杨贝娜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1628210713</w:t>
                  </w:r>
                </w:p>
              </w:tc>
            </w:tr>
            <w:tr w:rsidR="00FF49FE" w:rsidRPr="00FF49FE" w:rsidTr="00FF49F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罗庄区畜牧技术推广中心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专业技术岗位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proofErr w:type="gramStart"/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远德龙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1628081821</w:t>
                  </w:r>
                </w:p>
              </w:tc>
            </w:tr>
            <w:tr w:rsidR="00FF49FE" w:rsidRPr="00FF49FE" w:rsidTr="00FF49F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罗庄循环经济示范区管理办公室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政策研究岗位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刘瑶</w:t>
                  </w:r>
                  <w:proofErr w:type="gramStart"/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1628084014</w:t>
                  </w:r>
                </w:p>
              </w:tc>
            </w:tr>
            <w:tr w:rsidR="00FF49FE" w:rsidRPr="00FF49FE" w:rsidTr="00FF49F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罗庄循环经济示范区管理办公室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规划岗位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张健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1628180225</w:t>
                  </w:r>
                </w:p>
              </w:tc>
            </w:tr>
            <w:tr w:rsidR="00FF49FE" w:rsidRPr="00FF49FE" w:rsidTr="00FF49F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罗庄循环经济示范区管</w:t>
                  </w: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lastRenderedPageBreak/>
                    <w:t>理办公室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lastRenderedPageBreak/>
                    <w:t>法律岗位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刘贞磊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1628051915</w:t>
                  </w:r>
                </w:p>
              </w:tc>
            </w:tr>
            <w:tr w:rsidR="00FF49FE" w:rsidRPr="00FF49FE" w:rsidTr="00FF49F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lastRenderedPageBreak/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罗庄区商城管委会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档案岗位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陈昕燕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1628083008</w:t>
                  </w:r>
                </w:p>
              </w:tc>
            </w:tr>
            <w:tr w:rsidR="00FF49FE" w:rsidRPr="00FF49FE" w:rsidTr="00FF49F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罗庄区商城管委会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翻译岗位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曹彦伦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1628191410</w:t>
                  </w:r>
                </w:p>
              </w:tc>
            </w:tr>
            <w:tr w:rsidR="00FF49FE" w:rsidRPr="00FF49FE" w:rsidTr="00FF49FE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罗庄区城管执法大队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法律岗位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宋丽</w:t>
                  </w:r>
                  <w:proofErr w:type="gramStart"/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丽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450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F49FE">
                    <w:rPr>
                      <w:rFonts w:ascii="宋体" w:eastAsia="宋体" w:hAnsi="宋体" w:cs="宋体"/>
                      <w:kern w:val="0"/>
                      <w:szCs w:val="21"/>
                    </w:rPr>
                    <w:t>1628151405</w:t>
                  </w:r>
                </w:p>
              </w:tc>
            </w:tr>
          </w:tbl>
          <w:p w:rsidR="00FF49FE" w:rsidRPr="00FF49FE" w:rsidRDefault="00FF49FE" w:rsidP="00FF49FE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F49FE" w:rsidRPr="00FF49FE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FF49FE" w:rsidRPr="00FF49FE" w:rsidRDefault="00FF49FE" w:rsidP="00FF49F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FF49FE" w:rsidRPr="00FF49FE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FF49FE" w:rsidRPr="00FF49FE" w:rsidRDefault="00FF49FE" w:rsidP="00FF49F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</w:tr>
      <w:tr w:rsidR="00FF49FE" w:rsidRPr="00FF49FE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FF49FE" w:rsidRPr="00FF49FE" w:rsidRDefault="00FF49FE" w:rsidP="00FF49F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FF49FE" w:rsidRPr="00FF49F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F49FE" w:rsidRPr="00FF49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49FE" w:rsidRPr="00FF49FE" w:rsidRDefault="00FF49FE" w:rsidP="00FF49FE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FF49FE" w:rsidRPr="00FF49FE" w:rsidRDefault="00FF49FE" w:rsidP="00FF49FE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95BC1" w:rsidRDefault="00395BC1"/>
    <w:sectPr w:rsidR="00395BC1" w:rsidSect="00395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49FE"/>
    <w:rsid w:val="00395BC1"/>
    <w:rsid w:val="00F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4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2016-07-05T12:58:00Z</dcterms:created>
  <dcterms:modified xsi:type="dcterms:W3CDTF">2016-07-05T12:59:00Z</dcterms:modified>
</cp:coreProperties>
</file>