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11"/>
        <w:gridCol w:w="4112"/>
      </w:tblGrid>
      <w:tr w:rsidR="00860636" w:rsidRPr="00860636">
        <w:trPr>
          <w:trHeight w:val="99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60636" w:rsidRPr="00860636" w:rsidRDefault="00860636" w:rsidP="00860636">
            <w:pPr>
              <w:widowControl/>
              <w:jc w:val="center"/>
              <w:rPr>
                <w:rFonts w:ascii="宋体" w:eastAsia="宋体" w:hAnsi="宋体" w:cs="宋体"/>
                <w:color w:val="17468C"/>
                <w:kern w:val="0"/>
                <w:sz w:val="28"/>
                <w:szCs w:val="28"/>
              </w:rPr>
            </w:pPr>
            <w:r w:rsidRPr="00860636">
              <w:rPr>
                <w:rFonts w:ascii="宋体" w:eastAsia="宋体" w:hAnsi="宋体" w:cs="宋体"/>
                <w:color w:val="17468C"/>
                <w:kern w:val="0"/>
                <w:sz w:val="28"/>
                <w:szCs w:val="28"/>
              </w:rPr>
              <w:t xml:space="preserve">2016年汶上县事业单位公开招聘教育类面试人员成绩 </w:t>
            </w:r>
          </w:p>
          <w:p w:rsidR="00860636" w:rsidRPr="00860636" w:rsidRDefault="00860636" w:rsidP="00860636">
            <w:pPr>
              <w:widowControl/>
              <w:jc w:val="center"/>
              <w:rPr>
                <w:rFonts w:ascii="宋体" w:eastAsia="宋体" w:hAnsi="宋体" w:cs="宋体"/>
                <w:color w:val="17468C"/>
                <w:kern w:val="0"/>
                <w:sz w:val="18"/>
                <w:szCs w:val="18"/>
              </w:rPr>
            </w:pPr>
          </w:p>
        </w:tc>
      </w:tr>
      <w:tr w:rsidR="00860636" w:rsidRPr="00860636">
        <w:trPr>
          <w:trHeight w:val="3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0636" w:rsidRPr="00860636" w:rsidRDefault="00860636" w:rsidP="00860636">
            <w:pPr>
              <w:widowControl/>
              <w:jc w:val="center"/>
              <w:rPr>
                <w:rFonts w:ascii="宋体" w:eastAsia="宋体" w:hAnsi="宋体" w:cs="宋体"/>
                <w:color w:val="17468C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60636" w:rsidRPr="00860636" w:rsidRDefault="00860636" w:rsidP="008606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60636" w:rsidRPr="00860636" w:rsidRDefault="00860636" w:rsidP="00860636">
      <w:pPr>
        <w:widowControl/>
        <w:jc w:val="center"/>
        <w:rPr>
          <w:rFonts w:ascii="宋体" w:eastAsia="宋体" w:hAnsi="宋体" w:cs="宋体"/>
          <w:vanish/>
          <w:color w:val="17468C"/>
          <w:kern w:val="0"/>
          <w:sz w:val="18"/>
          <w:szCs w:val="18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91"/>
      </w:tblGrid>
      <w:tr w:rsidR="00860636" w:rsidRPr="00860636">
        <w:trPr>
          <w:trHeight w:val="27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60636" w:rsidRPr="00860636" w:rsidRDefault="00860636" w:rsidP="00860636">
            <w:pPr>
              <w:widowControl/>
              <w:jc w:val="left"/>
              <w:rPr>
                <w:rFonts w:ascii="宋体" w:eastAsia="宋体" w:hAnsi="宋体" w:cs="宋体"/>
                <w:color w:val="17468C"/>
                <w:kern w:val="0"/>
                <w:sz w:val="18"/>
                <w:szCs w:val="18"/>
              </w:rPr>
            </w:pPr>
            <w:r w:rsidRPr="00860636">
              <w:rPr>
                <w:rFonts w:ascii="宋体" w:eastAsia="宋体" w:hAnsi="宋体" w:cs="宋体"/>
                <w:color w:val="17468C"/>
                <w:kern w:val="0"/>
                <w:sz w:val="18"/>
                <w:szCs w:val="18"/>
              </w:rPr>
              <w:t> </w:t>
            </w:r>
          </w:p>
        </w:tc>
      </w:tr>
    </w:tbl>
    <w:p w:rsidR="00860636" w:rsidRPr="00860636" w:rsidRDefault="00860636" w:rsidP="00860636">
      <w:pPr>
        <w:widowControl/>
        <w:jc w:val="center"/>
        <w:rPr>
          <w:rFonts w:ascii="宋体" w:eastAsia="宋体" w:hAnsi="宋体" w:cs="宋体"/>
          <w:vanish/>
          <w:color w:val="17468C"/>
          <w:kern w:val="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60636" w:rsidRPr="00860636">
        <w:trPr>
          <w:trHeight w:val="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60636" w:rsidRPr="00860636" w:rsidRDefault="00860636" w:rsidP="0086063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7468C"/>
                <w:kern w:val="0"/>
                <w:sz w:val="2"/>
                <w:szCs w:val="18"/>
              </w:rPr>
            </w:pPr>
          </w:p>
        </w:tc>
      </w:tr>
    </w:tbl>
    <w:p w:rsidR="00860636" w:rsidRPr="00860636" w:rsidRDefault="00860636" w:rsidP="00860636">
      <w:pPr>
        <w:widowControl/>
        <w:jc w:val="center"/>
        <w:rPr>
          <w:rFonts w:ascii="宋体" w:eastAsia="宋体" w:hAnsi="宋体" w:cs="宋体"/>
          <w:vanish/>
          <w:color w:val="17468C"/>
          <w:kern w:val="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60636" w:rsidRPr="00860636">
        <w:trPr>
          <w:trHeight w:val="27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60636" w:rsidRPr="00860636" w:rsidRDefault="00860636" w:rsidP="0086063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7468C"/>
                <w:kern w:val="0"/>
                <w:sz w:val="18"/>
                <w:szCs w:val="18"/>
              </w:rPr>
            </w:pPr>
            <w:r w:rsidRPr="00860636">
              <w:rPr>
                <w:rFonts w:ascii="宋体" w:eastAsia="宋体" w:hAnsi="宋体" w:cs="宋体"/>
                <w:color w:val="17468C"/>
                <w:kern w:val="0"/>
                <w:sz w:val="18"/>
                <w:szCs w:val="18"/>
              </w:rPr>
              <w:t> </w:t>
            </w:r>
          </w:p>
        </w:tc>
      </w:tr>
    </w:tbl>
    <w:p w:rsidR="00860636" w:rsidRPr="00860636" w:rsidRDefault="00860636" w:rsidP="00860636">
      <w:pPr>
        <w:widowControl/>
        <w:jc w:val="center"/>
        <w:rPr>
          <w:rFonts w:ascii="宋体" w:eastAsia="宋体" w:hAnsi="宋体" w:cs="宋体"/>
          <w:vanish/>
          <w:color w:val="17468C"/>
          <w:kern w:val="0"/>
          <w:sz w:val="18"/>
          <w:szCs w:val="18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60636" w:rsidRPr="0086063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7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0"/>
              <w:gridCol w:w="3120"/>
              <w:gridCol w:w="3120"/>
            </w:tblGrid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面试组别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面试顺序号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面试成绩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82.24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85.82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86.64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92.8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85.64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86.76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89.06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88.04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86.82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86.12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85.04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81.34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87.42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86.08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82.28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80.88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88.38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90.52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89.92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85.58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85.22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87.24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lastRenderedPageBreak/>
                    <w:t>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84.96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89.18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87.96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85.82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87.04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87.26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lastRenderedPageBreak/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88.36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82.32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89.16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89.42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87.24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85.26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86.76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84.22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89.66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85.96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87.26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88.46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80.18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88.26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88.72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88.86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84.54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81.26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89.74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86.36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89.34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88.84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91.8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89.14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87.76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89.42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87.64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四组下午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lastRenderedPageBreak/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81.36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88.24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89.16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五组下午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84.98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81.72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85.48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90.18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89.72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89.36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87.72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87.68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87.08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85.72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82.02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79.76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86.14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86.88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84.36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88.36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82.96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87.58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87.06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87.94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六组下午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85.22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85.32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90.06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85.62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lastRenderedPageBreak/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89.38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88.54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七组下午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84.76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89.48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86.88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82.28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88.86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88.14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85.16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85.14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87.68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83.44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88.12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85.62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83.56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88.06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87.96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83.08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81.06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82.82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89.66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87.76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87.58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八组下午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78.2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79.9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九组下午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79.2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88.62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81.72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85.42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89.96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82.38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86.82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85.78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88.72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89.62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88.88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89.84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86.78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88.94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84.96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86.42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89.52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82.14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84.92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88.04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88.84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87.44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81.5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89.12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84.46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86.52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87.64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89.98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83.32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83.72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90.02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85.08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87.68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87.96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86.32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87.68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87.74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86.24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90.58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十一组下午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90.16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十一组下午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83.54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86.54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83.08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83.94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90.1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86.06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81.64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79.8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85.12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88.94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87.06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十二组下午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87.9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85.56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85.74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82.64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83.92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80.8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82.2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85.56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十三组上午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81.16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87.2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88.7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85.6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86.1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89.4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83.2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86.8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86.3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83.56</w:t>
                  </w:r>
                </w:p>
              </w:tc>
            </w:tr>
            <w:tr w:rsidR="00860636" w:rsidRPr="00860636">
              <w:trPr>
                <w:trHeight w:val="285"/>
              </w:trPr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十三组下午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0636" w:rsidRPr="00860636" w:rsidRDefault="00860636" w:rsidP="0086063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60636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  <w:t>84.2</w:t>
                  </w:r>
                </w:p>
              </w:tc>
            </w:tr>
          </w:tbl>
          <w:p w:rsidR="00860636" w:rsidRPr="00860636" w:rsidRDefault="00860636" w:rsidP="0086063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892BAC" w:rsidRDefault="00892BAC"/>
    <w:sectPr w:rsidR="00892BAC" w:rsidSect="00892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636"/>
    <w:rsid w:val="00860636"/>
    <w:rsid w:val="0089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6063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60636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60636"/>
    <w:rPr>
      <w:strike w:val="0"/>
      <w:dstrike w:val="0"/>
      <w:color w:val="17468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60636"/>
    <w:rPr>
      <w:strike w:val="0"/>
      <w:dstrike w:val="0"/>
      <w:color w:val="17468C"/>
      <w:u w:val="none"/>
      <w:effect w:val="none"/>
    </w:rPr>
  </w:style>
  <w:style w:type="paragraph" w:customStyle="1" w:styleId="boxh">
    <w:name w:val="box_h"/>
    <w:basedOn w:val="a"/>
    <w:rsid w:val="00860636"/>
    <w:pPr>
      <w:widowControl/>
      <w:pBdr>
        <w:top w:val="single" w:sz="6" w:space="0" w:color="CCE0ED"/>
        <w:left w:val="single" w:sz="6" w:space="0" w:color="CCE0ED"/>
        <w:bottom w:val="single" w:sz="6" w:space="0" w:color="CCE0ED"/>
        <w:right w:val="single" w:sz="6" w:space="0" w:color="CCE0E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reg">
    <w:name w:val="box_reg"/>
    <w:basedOn w:val="a"/>
    <w:rsid w:val="00860636"/>
    <w:pPr>
      <w:widowControl/>
      <w:pBdr>
        <w:top w:val="single" w:sz="6" w:space="0" w:color="6D9EE7"/>
        <w:left w:val="single" w:sz="6" w:space="0" w:color="6D9EE7"/>
        <w:bottom w:val="single" w:sz="6" w:space="0" w:color="6D9EE7"/>
        <w:right w:val="single" w:sz="6" w:space="0" w:color="6D9EE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oxh2">
    <w:name w:val="box_h2"/>
    <w:basedOn w:val="a"/>
    <w:rsid w:val="00860636"/>
    <w:pPr>
      <w:widowControl/>
      <w:pBdr>
        <w:top w:val="single" w:sz="6" w:space="0" w:color="CCE0ED"/>
        <w:left w:val="single" w:sz="6" w:space="0" w:color="CCE0ED"/>
        <w:bottom w:val="single" w:sz="6" w:space="0" w:color="CCE0ED"/>
        <w:right w:val="single" w:sz="6" w:space="0" w:color="CCE0E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h3">
    <w:name w:val="box_h3"/>
    <w:basedOn w:val="a"/>
    <w:rsid w:val="00860636"/>
    <w:pPr>
      <w:widowControl/>
      <w:pBdr>
        <w:bottom w:val="single" w:sz="6" w:space="0" w:color="CCE0E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h6">
    <w:name w:val="box_h6"/>
    <w:basedOn w:val="a"/>
    <w:rsid w:val="00860636"/>
    <w:pPr>
      <w:widowControl/>
      <w:pBdr>
        <w:top w:val="single" w:sz="6" w:space="0" w:color="CCE0ED"/>
        <w:bottom w:val="single" w:sz="6" w:space="0" w:color="CCE0E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h5">
    <w:name w:val="box_h5"/>
    <w:basedOn w:val="a"/>
    <w:rsid w:val="00860636"/>
    <w:pPr>
      <w:widowControl/>
      <w:pBdr>
        <w:bottom w:val="single" w:sz="6" w:space="0" w:color="E2EEF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gline1">
    <w:name w:val="reg_line1"/>
    <w:basedOn w:val="a"/>
    <w:rsid w:val="00860636"/>
    <w:pPr>
      <w:widowControl/>
      <w:pBdr>
        <w:bottom w:val="dash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bg1">
    <w:name w:val="img_bg1"/>
    <w:basedOn w:val="a"/>
    <w:rsid w:val="00860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860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">
    <w:name w:val="word"/>
    <w:basedOn w:val="a"/>
    <w:rsid w:val="00860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els-hide">
    <w:name w:val="ui-els-hide"/>
    <w:basedOn w:val="a"/>
    <w:rsid w:val="00860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ord1">
    <w:name w:val="word1"/>
    <w:basedOn w:val="a"/>
    <w:rsid w:val="00860636"/>
    <w:pPr>
      <w:widowControl/>
      <w:shd w:val="clear" w:color="auto" w:fill="3399FF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ui-els-hide1">
    <w:name w:val="ui-els-hide1"/>
    <w:basedOn w:val="a"/>
    <w:rsid w:val="00860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2016-07-26T08:11:00Z</dcterms:created>
  <dcterms:modified xsi:type="dcterms:W3CDTF">2016-07-26T08:11:00Z</dcterms:modified>
</cp:coreProperties>
</file>