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59C7" w14:textId="77777777" w:rsidR="00D45526" w:rsidRDefault="00C74272">
      <w:pPr>
        <w:pStyle w:val="2"/>
        <w:spacing w:before="0" w:beforeAutospacing="0" w:after="0" w:afterAutospacing="0" w:line="0" w:lineRule="atLeast"/>
        <w:jc w:val="both"/>
        <w:rPr>
          <w:rFonts w:ascii="黑体" w:eastAsia="黑体"/>
          <w:b w:val="0"/>
          <w:bCs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bCs w:val="0"/>
          <w:color w:val="000000"/>
          <w:sz w:val="32"/>
          <w:szCs w:val="32"/>
        </w:rPr>
        <w:t>附件</w:t>
      </w:r>
      <w:r>
        <w:rPr>
          <w:rFonts w:ascii="黑体" w:eastAsia="黑体" w:hint="eastAsia"/>
          <w:b w:val="0"/>
          <w:bCs w:val="0"/>
          <w:color w:val="000000"/>
          <w:sz w:val="32"/>
          <w:szCs w:val="32"/>
        </w:rPr>
        <w:t>1</w:t>
      </w:r>
      <w:r>
        <w:rPr>
          <w:rFonts w:ascii="黑体" w:eastAsia="黑体" w:hint="eastAsia"/>
          <w:b w:val="0"/>
          <w:bCs w:val="0"/>
          <w:color w:val="000000"/>
          <w:sz w:val="32"/>
          <w:szCs w:val="32"/>
        </w:rPr>
        <w:t>：</w:t>
      </w:r>
    </w:p>
    <w:p w14:paraId="26D2FF69" w14:textId="77777777" w:rsidR="00D45526" w:rsidRDefault="00C74272">
      <w:pPr>
        <w:spacing w:afterLines="50" w:after="289" w:line="720" w:lineRule="exact"/>
        <w:ind w:firstLineChars="100" w:firstLine="396"/>
        <w:jc w:val="center"/>
        <w:rPr>
          <w:b/>
          <w:color w:val="000000"/>
          <w:sz w:val="24"/>
        </w:rPr>
      </w:pPr>
      <w:r>
        <w:rPr>
          <w:rFonts w:ascii="华文中宋" w:eastAsia="华文中宋" w:hAnsi="华文中宋" w:cs="华文中宋" w:hint="eastAsia"/>
          <w:bCs/>
          <w:color w:val="000000"/>
          <w:spacing w:val="-20"/>
          <w:sz w:val="44"/>
          <w:szCs w:val="44"/>
        </w:rPr>
        <w:t>专业技术人员报名登记表</w:t>
      </w:r>
    </w:p>
    <w:p w14:paraId="079D2A00" w14:textId="77777777" w:rsidR="00D45526" w:rsidRDefault="00C74272">
      <w:pPr>
        <w:spacing w:afterLines="50" w:after="289" w:line="0" w:lineRule="atLeast"/>
        <w:ind w:firstLineChars="100" w:firstLine="237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报考岗位类别：</w:t>
      </w:r>
      <w:r>
        <w:rPr>
          <w:rFonts w:hint="eastAsia"/>
          <w:b/>
          <w:color w:val="000000"/>
          <w:sz w:val="24"/>
        </w:rPr>
        <w:t xml:space="preserve">                    </w:t>
      </w:r>
      <w:r>
        <w:rPr>
          <w:rFonts w:hint="eastAsia"/>
          <w:b/>
          <w:color w:val="000000"/>
          <w:sz w:val="24"/>
        </w:rPr>
        <w:t>岗位名称：</w:t>
      </w:r>
      <w:r>
        <w:rPr>
          <w:rFonts w:hint="eastAsia"/>
          <w:b/>
          <w:color w:val="000000"/>
          <w:sz w:val="24"/>
        </w:rPr>
        <w:t xml:space="preserve">          </w:t>
      </w:r>
    </w:p>
    <w:p w14:paraId="33610716" w14:textId="77777777" w:rsidR="00D45526" w:rsidRDefault="00C74272">
      <w:pPr>
        <w:spacing w:afterLines="50" w:after="289" w:line="0" w:lineRule="atLeast"/>
        <w:ind w:firstLineChars="2400" w:firstLine="5684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填报时间：</w:t>
      </w:r>
      <w:r>
        <w:rPr>
          <w:rFonts w:hint="eastAsia"/>
          <w:b/>
          <w:color w:val="000000"/>
          <w:sz w:val="24"/>
        </w:rPr>
        <w:t xml:space="preserve">    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日</w:t>
      </w: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735"/>
        <w:gridCol w:w="175"/>
        <w:gridCol w:w="595"/>
        <w:gridCol w:w="315"/>
        <w:gridCol w:w="385"/>
        <w:gridCol w:w="735"/>
        <w:gridCol w:w="1155"/>
        <w:gridCol w:w="669"/>
        <w:gridCol w:w="1073"/>
        <w:gridCol w:w="216"/>
        <w:gridCol w:w="1777"/>
      </w:tblGrid>
      <w:tr w:rsidR="00D45526" w14:paraId="55EE9D8C" w14:textId="77777777">
        <w:trPr>
          <w:cantSplit/>
          <w:trHeight w:val="445"/>
        </w:trPr>
        <w:tc>
          <w:tcPr>
            <w:tcW w:w="1419" w:type="dxa"/>
            <w:vAlign w:val="center"/>
          </w:tcPr>
          <w:p w14:paraId="2C599C9A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10" w:type="dxa"/>
            <w:gridSpan w:val="2"/>
            <w:vAlign w:val="center"/>
          </w:tcPr>
          <w:p w14:paraId="04D98FF9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dxa"/>
            <w:vAlign w:val="center"/>
          </w:tcPr>
          <w:p w14:paraId="2974F6A2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 w14:paraId="07268104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B3039F6" w14:textId="77777777" w:rsidR="00D45526" w:rsidRDefault="00C74272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14:paraId="342C8575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69" w:type="dxa"/>
            <w:vAlign w:val="center"/>
          </w:tcPr>
          <w:p w14:paraId="2B08B358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 w14:paraId="07D508A5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12B954F8" w14:textId="77777777" w:rsidR="00D45526" w:rsidRDefault="00C74272">
            <w:pPr>
              <w:widowControl/>
              <w:autoSpaceDN w:val="0"/>
              <w:spacing w:line="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贴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寸</w:t>
            </w:r>
          </w:p>
          <w:p w14:paraId="6AFD7C51" w14:textId="77777777" w:rsidR="00D45526" w:rsidRDefault="00C74272">
            <w:pPr>
              <w:widowControl/>
              <w:autoSpaceDN w:val="0"/>
              <w:spacing w:line="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正面免冠</w:t>
            </w:r>
          </w:p>
          <w:p w14:paraId="1997218B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彩色照片</w:t>
            </w:r>
          </w:p>
        </w:tc>
      </w:tr>
      <w:tr w:rsidR="00D45526" w14:paraId="101B873A" w14:textId="77777777">
        <w:trPr>
          <w:cantSplit/>
          <w:trHeight w:val="765"/>
        </w:trPr>
        <w:tc>
          <w:tcPr>
            <w:tcW w:w="1419" w:type="dxa"/>
            <w:vAlign w:val="center"/>
          </w:tcPr>
          <w:p w14:paraId="3E1EEBB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940" w:type="dxa"/>
            <w:gridSpan w:val="6"/>
            <w:vAlign w:val="center"/>
          </w:tcPr>
          <w:p w14:paraId="43457584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ABA1EF8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958" w:type="dxa"/>
            <w:gridSpan w:val="3"/>
            <w:vAlign w:val="center"/>
          </w:tcPr>
          <w:p w14:paraId="3142FE04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Merge/>
          </w:tcPr>
          <w:p w14:paraId="7217A4D6" w14:textId="77777777" w:rsidR="00D45526" w:rsidRDefault="00D45526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D45526" w14:paraId="6D3F6074" w14:textId="77777777">
        <w:trPr>
          <w:cantSplit/>
          <w:trHeight w:val="736"/>
        </w:trPr>
        <w:tc>
          <w:tcPr>
            <w:tcW w:w="1419" w:type="dxa"/>
            <w:vAlign w:val="center"/>
          </w:tcPr>
          <w:p w14:paraId="0B1F7BB0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940" w:type="dxa"/>
            <w:gridSpan w:val="6"/>
            <w:vAlign w:val="center"/>
          </w:tcPr>
          <w:p w14:paraId="51D8CA94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4E0801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958" w:type="dxa"/>
            <w:gridSpan w:val="3"/>
            <w:vAlign w:val="center"/>
          </w:tcPr>
          <w:p w14:paraId="339E8A2F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6427FDC5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64549274" w14:textId="77777777">
        <w:trPr>
          <w:cantSplit/>
          <w:trHeight w:val="760"/>
        </w:trPr>
        <w:tc>
          <w:tcPr>
            <w:tcW w:w="1419" w:type="dxa"/>
            <w:vAlign w:val="center"/>
          </w:tcPr>
          <w:p w14:paraId="336445F1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2940" w:type="dxa"/>
            <w:gridSpan w:val="6"/>
            <w:vAlign w:val="center"/>
          </w:tcPr>
          <w:p w14:paraId="28DBF582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9665698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3735" w:type="dxa"/>
            <w:gridSpan w:val="4"/>
            <w:vAlign w:val="center"/>
          </w:tcPr>
          <w:p w14:paraId="0614BAF2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52D23643" w14:textId="77777777">
        <w:trPr>
          <w:cantSplit/>
          <w:trHeight w:val="615"/>
        </w:trPr>
        <w:tc>
          <w:tcPr>
            <w:tcW w:w="1419" w:type="dxa"/>
            <w:vAlign w:val="center"/>
          </w:tcPr>
          <w:p w14:paraId="1B83635B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档案所在地</w:t>
            </w:r>
          </w:p>
        </w:tc>
        <w:tc>
          <w:tcPr>
            <w:tcW w:w="2940" w:type="dxa"/>
            <w:gridSpan w:val="6"/>
            <w:vAlign w:val="center"/>
          </w:tcPr>
          <w:p w14:paraId="1A874D2A" w14:textId="77777777" w:rsidR="00D45526" w:rsidRDefault="00D45526"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3A7F31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 w14:paraId="6D2580FC" w14:textId="77777777" w:rsidR="00D45526" w:rsidRDefault="00D45526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D45526" w14:paraId="5EFF79F6" w14:textId="77777777">
        <w:trPr>
          <w:cantSplit/>
          <w:trHeight w:val="609"/>
        </w:trPr>
        <w:tc>
          <w:tcPr>
            <w:tcW w:w="1419" w:type="dxa"/>
            <w:vAlign w:val="center"/>
          </w:tcPr>
          <w:p w14:paraId="657885C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2940" w:type="dxa"/>
            <w:gridSpan w:val="6"/>
            <w:vAlign w:val="center"/>
          </w:tcPr>
          <w:p w14:paraId="5BB0EA2C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D1493BF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735" w:type="dxa"/>
            <w:gridSpan w:val="4"/>
            <w:vAlign w:val="center"/>
          </w:tcPr>
          <w:p w14:paraId="0974C03C" w14:textId="77777777" w:rsidR="00D45526" w:rsidRDefault="00D45526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D45526" w14:paraId="64EF797C" w14:textId="77777777">
        <w:trPr>
          <w:trHeight w:val="1697"/>
        </w:trPr>
        <w:tc>
          <w:tcPr>
            <w:tcW w:w="1419" w:type="dxa"/>
            <w:vAlign w:val="center"/>
          </w:tcPr>
          <w:p w14:paraId="09F6CD1A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学习和工作简历</w:t>
            </w:r>
          </w:p>
        </w:tc>
        <w:tc>
          <w:tcPr>
            <w:tcW w:w="7830" w:type="dxa"/>
            <w:gridSpan w:val="11"/>
            <w:vAlign w:val="center"/>
          </w:tcPr>
          <w:p w14:paraId="5C272626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6DBFA3F5" w14:textId="77777777">
        <w:trPr>
          <w:trHeight w:val="386"/>
        </w:trPr>
        <w:tc>
          <w:tcPr>
            <w:tcW w:w="1419" w:type="dxa"/>
            <w:vMerge w:val="restart"/>
            <w:vAlign w:val="center"/>
          </w:tcPr>
          <w:p w14:paraId="521489A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 w14:paraId="78F18BF4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  <w:p w14:paraId="659309FF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及其</w:t>
            </w:r>
          </w:p>
          <w:p w14:paraId="54F36D4D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 w14:paraId="19B511DF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</w:t>
            </w:r>
          </w:p>
          <w:p w14:paraId="527B44E5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735" w:type="dxa"/>
            <w:vAlign w:val="center"/>
          </w:tcPr>
          <w:p w14:paraId="5E0ED77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085" w:type="dxa"/>
            <w:gridSpan w:val="3"/>
            <w:vAlign w:val="center"/>
          </w:tcPr>
          <w:p w14:paraId="7A6CB4A3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4017" w:type="dxa"/>
            <w:gridSpan w:val="5"/>
            <w:vAlign w:val="center"/>
          </w:tcPr>
          <w:p w14:paraId="375ACB33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993" w:type="dxa"/>
            <w:gridSpan w:val="2"/>
            <w:vAlign w:val="center"/>
          </w:tcPr>
          <w:p w14:paraId="31323247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</w:tr>
      <w:tr w:rsidR="00D45526" w14:paraId="45DC6725" w14:textId="77777777">
        <w:trPr>
          <w:trHeight w:val="535"/>
        </w:trPr>
        <w:tc>
          <w:tcPr>
            <w:tcW w:w="1419" w:type="dxa"/>
            <w:vMerge/>
            <w:vAlign w:val="center"/>
          </w:tcPr>
          <w:p w14:paraId="6C01E9DC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0758081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56CF97C6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 w14:paraId="74FE68A2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F0109A8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1C5AB91E" w14:textId="77777777">
        <w:trPr>
          <w:trHeight w:val="457"/>
        </w:trPr>
        <w:tc>
          <w:tcPr>
            <w:tcW w:w="1419" w:type="dxa"/>
            <w:vMerge/>
            <w:vAlign w:val="center"/>
          </w:tcPr>
          <w:p w14:paraId="336DCC9C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64F522B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7C0FF8C2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 w14:paraId="0BC73313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3FF1878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4F4E27F2" w14:textId="77777777">
        <w:trPr>
          <w:trHeight w:val="457"/>
        </w:trPr>
        <w:tc>
          <w:tcPr>
            <w:tcW w:w="1419" w:type="dxa"/>
            <w:vMerge/>
            <w:vAlign w:val="center"/>
          </w:tcPr>
          <w:p w14:paraId="5F7C81BF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68A7206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84530C3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 w14:paraId="216C87DA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BA475F5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1313CAE9" w14:textId="77777777">
        <w:trPr>
          <w:trHeight w:val="457"/>
        </w:trPr>
        <w:tc>
          <w:tcPr>
            <w:tcW w:w="1419" w:type="dxa"/>
            <w:vMerge/>
            <w:vAlign w:val="center"/>
          </w:tcPr>
          <w:p w14:paraId="045F56FE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8990D36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29CC0A4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 w14:paraId="5296F5E5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4643361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D45526" w14:paraId="44ED3426" w14:textId="77777777">
        <w:trPr>
          <w:trHeight w:val="449"/>
        </w:trPr>
        <w:tc>
          <w:tcPr>
            <w:tcW w:w="1419" w:type="dxa"/>
            <w:vMerge/>
            <w:vAlign w:val="center"/>
          </w:tcPr>
          <w:p w14:paraId="795C08BC" w14:textId="77777777" w:rsidR="00D45526" w:rsidRDefault="00D45526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AC8080F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1085" w:type="dxa"/>
            <w:gridSpan w:val="3"/>
            <w:vAlign w:val="center"/>
          </w:tcPr>
          <w:p w14:paraId="46EA19B7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4017" w:type="dxa"/>
            <w:gridSpan w:val="5"/>
            <w:vAlign w:val="center"/>
          </w:tcPr>
          <w:p w14:paraId="1DE95B6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1993" w:type="dxa"/>
            <w:gridSpan w:val="2"/>
            <w:vAlign w:val="center"/>
          </w:tcPr>
          <w:p w14:paraId="1C640A56" w14:textId="77777777" w:rsidR="00D45526" w:rsidRDefault="00C74272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</w:tr>
      <w:tr w:rsidR="00D45526" w14:paraId="6752A60E" w14:textId="77777777">
        <w:trPr>
          <w:trHeight w:val="1658"/>
        </w:trPr>
        <w:tc>
          <w:tcPr>
            <w:tcW w:w="1419" w:type="dxa"/>
            <w:vAlign w:val="center"/>
          </w:tcPr>
          <w:p w14:paraId="5AF66467" w14:textId="77777777" w:rsidR="00D45526" w:rsidRDefault="00D45526">
            <w:pPr>
              <w:snapToGrid w:val="0"/>
              <w:spacing w:line="0" w:lineRule="atLeast"/>
              <w:ind w:firstLineChars="200" w:firstLine="472"/>
              <w:jc w:val="center"/>
              <w:rPr>
                <w:color w:val="000000"/>
                <w:sz w:val="24"/>
              </w:rPr>
            </w:pPr>
          </w:p>
          <w:p w14:paraId="3976B203" w14:textId="77777777" w:rsidR="00D45526" w:rsidRDefault="00C74272">
            <w:pPr>
              <w:snapToGrid w:val="0"/>
              <w:spacing w:line="0" w:lineRule="atLeast"/>
              <w:ind w:firstLineChars="200" w:firstLine="472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  <w:p w14:paraId="1997FAD4" w14:textId="77777777" w:rsidR="00D45526" w:rsidRDefault="00D45526">
            <w:pPr>
              <w:snapToGrid w:val="0"/>
              <w:spacing w:line="0" w:lineRule="atLeast"/>
              <w:ind w:firstLineChars="200" w:firstLine="472"/>
              <w:jc w:val="center"/>
              <w:rPr>
                <w:color w:val="000000"/>
                <w:sz w:val="24"/>
              </w:rPr>
            </w:pPr>
          </w:p>
        </w:tc>
        <w:tc>
          <w:tcPr>
            <w:tcW w:w="7830" w:type="dxa"/>
            <w:gridSpan w:val="11"/>
          </w:tcPr>
          <w:p w14:paraId="767E5368" w14:textId="77777777" w:rsidR="00D45526" w:rsidRDefault="00C74272">
            <w:pPr>
              <w:snapToGrid w:val="0"/>
              <w:spacing w:line="0" w:lineRule="atLeast"/>
              <w:ind w:firstLineChars="200" w:firstLine="47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（相关资格</w:t>
            </w:r>
            <w:proofErr w:type="gramStart"/>
            <w:r>
              <w:rPr>
                <w:rFonts w:hint="eastAsia"/>
                <w:color w:val="000000"/>
                <w:sz w:val="24"/>
              </w:rPr>
              <w:t>证取得</w:t>
            </w:r>
            <w:proofErr w:type="gramEnd"/>
            <w:r>
              <w:rPr>
                <w:rFonts w:hint="eastAsia"/>
                <w:color w:val="000000"/>
                <w:sz w:val="24"/>
              </w:rPr>
              <w:t>情况请在备注栏注明。）</w:t>
            </w:r>
          </w:p>
        </w:tc>
      </w:tr>
    </w:tbl>
    <w:p w14:paraId="36DF8151" w14:textId="66F7B149" w:rsidR="00D45526" w:rsidRPr="009C38E8" w:rsidRDefault="00C74272" w:rsidP="009C38E8">
      <w:pPr>
        <w:spacing w:line="0" w:lineRule="atLeas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注：本表采用</w:t>
      </w:r>
      <w:r>
        <w:rPr>
          <w:rFonts w:hint="eastAsia"/>
          <w:b/>
          <w:color w:val="000000"/>
        </w:rPr>
        <w:t>A4</w:t>
      </w:r>
      <w:r>
        <w:rPr>
          <w:rFonts w:hint="eastAsia"/>
          <w:b/>
          <w:color w:val="000000"/>
        </w:rPr>
        <w:t>纸打印。</w:t>
      </w:r>
    </w:p>
    <w:sectPr w:rsidR="00D45526" w:rsidRPr="009C38E8">
      <w:footerReference w:type="default" r:id="rId8"/>
      <w:pgSz w:w="11906" w:h="16838"/>
      <w:pgMar w:top="1701" w:right="1587" w:bottom="158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3F8C" w14:textId="77777777" w:rsidR="00C74272" w:rsidRDefault="00C74272">
      <w:r>
        <w:separator/>
      </w:r>
    </w:p>
  </w:endnote>
  <w:endnote w:type="continuationSeparator" w:id="0">
    <w:p w14:paraId="42D28C8F" w14:textId="77777777" w:rsidR="00C74272" w:rsidRDefault="00C7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16B3" w14:textId="77777777" w:rsidR="00D45526" w:rsidRDefault="00C742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DD7C9" wp14:editId="502C2F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1BE164" w14:textId="77777777" w:rsidR="00D45526" w:rsidRDefault="00C742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DD7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4A1BE164" w14:textId="77777777" w:rsidR="00D45526" w:rsidRDefault="00C742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DD60" w14:textId="77777777" w:rsidR="00C74272" w:rsidRDefault="00C74272">
      <w:r>
        <w:separator/>
      </w:r>
    </w:p>
  </w:footnote>
  <w:footnote w:type="continuationSeparator" w:id="0">
    <w:p w14:paraId="0945723E" w14:textId="77777777" w:rsidR="00C74272" w:rsidRDefault="00C7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F0E01"/>
    <w:rsid w:val="008F2596"/>
    <w:rsid w:val="00920D97"/>
    <w:rsid w:val="009256E9"/>
    <w:rsid w:val="009C38E8"/>
    <w:rsid w:val="00A70A6E"/>
    <w:rsid w:val="00B2483A"/>
    <w:rsid w:val="00B30DB7"/>
    <w:rsid w:val="00BC0B1C"/>
    <w:rsid w:val="00C67A7E"/>
    <w:rsid w:val="00C74272"/>
    <w:rsid w:val="00D00DE7"/>
    <w:rsid w:val="00D33B4B"/>
    <w:rsid w:val="00D45526"/>
    <w:rsid w:val="00D6581C"/>
    <w:rsid w:val="00D91E60"/>
    <w:rsid w:val="00DA1A7A"/>
    <w:rsid w:val="00E63C89"/>
    <w:rsid w:val="00ED7B22"/>
    <w:rsid w:val="00EE7CEF"/>
    <w:rsid w:val="02A021B3"/>
    <w:rsid w:val="06414648"/>
    <w:rsid w:val="06B4018A"/>
    <w:rsid w:val="080A24D3"/>
    <w:rsid w:val="0B3D6A3C"/>
    <w:rsid w:val="0C1E1F04"/>
    <w:rsid w:val="0E214615"/>
    <w:rsid w:val="17CD4E6B"/>
    <w:rsid w:val="1EF543D1"/>
    <w:rsid w:val="240F4D57"/>
    <w:rsid w:val="24D3469E"/>
    <w:rsid w:val="26E21FDF"/>
    <w:rsid w:val="27D52AB3"/>
    <w:rsid w:val="2AC974EB"/>
    <w:rsid w:val="349E551A"/>
    <w:rsid w:val="3D893D32"/>
    <w:rsid w:val="407728D6"/>
    <w:rsid w:val="43066724"/>
    <w:rsid w:val="4309502F"/>
    <w:rsid w:val="45272F49"/>
    <w:rsid w:val="45EE14CF"/>
    <w:rsid w:val="46234C26"/>
    <w:rsid w:val="46813EC3"/>
    <w:rsid w:val="46F431EC"/>
    <w:rsid w:val="473F2348"/>
    <w:rsid w:val="48152DA3"/>
    <w:rsid w:val="4B5C530D"/>
    <w:rsid w:val="4B770466"/>
    <w:rsid w:val="50162110"/>
    <w:rsid w:val="51CF5F45"/>
    <w:rsid w:val="53DF546D"/>
    <w:rsid w:val="571F7486"/>
    <w:rsid w:val="57F02D62"/>
    <w:rsid w:val="5A06058E"/>
    <w:rsid w:val="5A8964B1"/>
    <w:rsid w:val="5B633C21"/>
    <w:rsid w:val="5E1D5E55"/>
    <w:rsid w:val="65216FA0"/>
    <w:rsid w:val="66F66E57"/>
    <w:rsid w:val="68B03BA8"/>
    <w:rsid w:val="6BDB7DB9"/>
    <w:rsid w:val="6BF01DD5"/>
    <w:rsid w:val="702E641A"/>
    <w:rsid w:val="710B1DE3"/>
    <w:rsid w:val="71805228"/>
    <w:rsid w:val="76336EFF"/>
    <w:rsid w:val="78C74961"/>
    <w:rsid w:val="7C7F0D28"/>
    <w:rsid w:val="7E1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54C88"/>
  <w15:docId w15:val="{FA44FBCD-5CD9-4F07-A8EC-482001B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02239-2FED-4286-A02B-79131F09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2020-10-26T01:50:00Z</cp:lastPrinted>
  <dcterms:created xsi:type="dcterms:W3CDTF">2020-10-28T02:15:00Z</dcterms:created>
  <dcterms:modified xsi:type="dcterms:W3CDTF">2020-10-28T02:15:00Z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